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6AE5" w14:textId="77777777" w:rsidR="00FA64FD" w:rsidRPr="00A360E2" w:rsidRDefault="00CD28FA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360E2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0B0B9475" w14:textId="53065AEC" w:rsidR="00FA64FD" w:rsidRPr="0053049C" w:rsidRDefault="0053049C">
      <w:pPr>
        <w:pStyle w:val="Titolo2"/>
        <w:jc w:val="center"/>
        <w:rPr>
          <w:rFonts w:ascii="Calibri" w:hAnsi="Calibri"/>
          <w:u w:val="none"/>
        </w:rPr>
      </w:pPr>
      <w:r w:rsidRPr="0053049C">
        <w:rPr>
          <w:rFonts w:ascii="Calibri" w:hAnsi="Calibri"/>
          <w:u w:val="none"/>
        </w:rPr>
        <w:t>MODELLO E</w:t>
      </w:r>
    </w:p>
    <w:p w14:paraId="564B07FF" w14:textId="77777777" w:rsidR="00FA64FD" w:rsidRPr="00A360E2" w:rsidRDefault="00FA64FD">
      <w:pPr>
        <w:rPr>
          <w:rFonts w:ascii="Calibri" w:hAnsi="Calibri"/>
          <w:sz w:val="22"/>
          <w:szCs w:val="22"/>
        </w:rPr>
      </w:pPr>
    </w:p>
    <w:p w14:paraId="40B595D3" w14:textId="77777777" w:rsidR="005E11C0" w:rsidRPr="00A360E2" w:rsidRDefault="005E11C0" w:rsidP="005E11C0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A360E2">
        <w:rPr>
          <w:rFonts w:ascii="Calibri" w:hAnsi="Calibri" w:cs="Calibri"/>
          <w:b/>
          <w:bCs/>
          <w:sz w:val="22"/>
          <w:szCs w:val="22"/>
        </w:rPr>
        <w:t>Spett.le</w:t>
      </w:r>
    </w:p>
    <w:p w14:paraId="1141A602" w14:textId="77777777" w:rsidR="005E11C0" w:rsidRPr="00A360E2" w:rsidRDefault="005E11C0" w:rsidP="005E11C0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A360E2">
        <w:rPr>
          <w:rFonts w:ascii="Calibri" w:hAnsi="Calibri" w:cs="Calibri"/>
          <w:b/>
          <w:bCs/>
          <w:sz w:val="22"/>
          <w:szCs w:val="22"/>
        </w:rPr>
        <w:t>Stazione Sperimentale per l’Industria delle Pelli</w:t>
      </w:r>
    </w:p>
    <w:p w14:paraId="1E8A52DA" w14:textId="77777777" w:rsidR="005E11C0" w:rsidRPr="00A360E2" w:rsidRDefault="005E11C0" w:rsidP="005E11C0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A360E2">
        <w:rPr>
          <w:rFonts w:ascii="Calibri" w:hAnsi="Calibri" w:cs="Calibri"/>
          <w:b/>
          <w:bCs/>
          <w:sz w:val="22"/>
          <w:szCs w:val="22"/>
        </w:rPr>
        <w:t>e delle Materie Concianti</w:t>
      </w:r>
    </w:p>
    <w:p w14:paraId="3B992A8B" w14:textId="77777777" w:rsidR="005E11C0" w:rsidRPr="00A360E2" w:rsidRDefault="005E11C0" w:rsidP="005E11C0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E01FCEB" w14:textId="77777777" w:rsidR="005E11C0" w:rsidRPr="00A360E2" w:rsidRDefault="005E11C0" w:rsidP="005E11C0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D50CF30" w14:textId="77777777" w:rsidR="00FA64FD" w:rsidRPr="00A360E2" w:rsidRDefault="00FA64FD">
      <w:pPr>
        <w:autoSpaceDE w:val="0"/>
        <w:autoSpaceDN w:val="0"/>
        <w:adjustRightInd w:val="0"/>
        <w:jc w:val="right"/>
        <w:rPr>
          <w:rFonts w:ascii="Calibri" w:hAnsi="Calibri" w:cs="Arial"/>
          <w:b/>
          <w:bCs/>
          <w:sz w:val="22"/>
          <w:szCs w:val="22"/>
        </w:rPr>
      </w:pPr>
    </w:p>
    <w:p w14:paraId="10293C2F" w14:textId="77777777" w:rsidR="00FA64FD" w:rsidRPr="00A56B90" w:rsidRDefault="00FA64FD">
      <w:pPr>
        <w:autoSpaceDE w:val="0"/>
        <w:autoSpaceDN w:val="0"/>
        <w:adjustRightInd w:val="0"/>
        <w:jc w:val="right"/>
        <w:rPr>
          <w:rFonts w:ascii="Calibri" w:hAnsi="Calibri" w:cs="Arial"/>
          <w:b/>
          <w:sz w:val="22"/>
          <w:szCs w:val="22"/>
        </w:rPr>
      </w:pPr>
    </w:p>
    <w:p w14:paraId="18F67F17" w14:textId="375346E2" w:rsidR="00FA64FD" w:rsidRPr="00A56B90" w:rsidRDefault="00AE63BC" w:rsidP="00A56B90">
      <w:pPr>
        <w:pStyle w:val="Intestazione"/>
        <w:tabs>
          <w:tab w:val="clear" w:pos="4819"/>
          <w:tab w:val="clear" w:pos="9638"/>
        </w:tabs>
        <w:ind w:left="1410" w:hanging="1410"/>
        <w:jc w:val="both"/>
        <w:rPr>
          <w:rFonts w:ascii="Calibri" w:hAnsi="Calibri" w:cs="Arial"/>
          <w:b/>
          <w:sz w:val="22"/>
          <w:szCs w:val="22"/>
        </w:rPr>
      </w:pPr>
      <w:r w:rsidRPr="00A56B90">
        <w:rPr>
          <w:rFonts w:ascii="Calibri" w:hAnsi="Calibri" w:cs="Arial"/>
          <w:b/>
          <w:sz w:val="22"/>
          <w:szCs w:val="22"/>
        </w:rPr>
        <w:t>OGGETTO:</w:t>
      </w:r>
      <w:r w:rsidR="00BD18AE" w:rsidRPr="00A56B90">
        <w:rPr>
          <w:rFonts w:ascii="Calibri" w:hAnsi="Calibri" w:cs="Arial"/>
          <w:b/>
          <w:sz w:val="22"/>
          <w:szCs w:val="22"/>
        </w:rPr>
        <w:t xml:space="preserve"> </w:t>
      </w:r>
      <w:r w:rsidR="00A56B90">
        <w:rPr>
          <w:rFonts w:ascii="Calibri" w:hAnsi="Calibri" w:cs="Arial"/>
          <w:b/>
          <w:sz w:val="22"/>
          <w:szCs w:val="22"/>
        </w:rPr>
        <w:tab/>
      </w:r>
      <w:r w:rsidR="0053049C">
        <w:rPr>
          <w:rFonts w:ascii="Calibri" w:hAnsi="Calibri" w:cs="Arial"/>
          <w:b/>
          <w:sz w:val="22"/>
          <w:szCs w:val="22"/>
        </w:rPr>
        <w:t xml:space="preserve">OFFERTA ECONOMICA - </w:t>
      </w:r>
      <w:bookmarkStart w:id="0" w:name="_GoBack"/>
      <w:bookmarkEnd w:id="0"/>
      <w:r w:rsidR="00A56B90" w:rsidRPr="00A56B90">
        <w:rPr>
          <w:rFonts w:ascii="Calibri" w:hAnsi="Calibri" w:cs="Arial"/>
          <w:b/>
          <w:sz w:val="22"/>
          <w:szCs w:val="22"/>
        </w:rPr>
        <w:t xml:space="preserve">Procedura negoziata per l’affidamento dell’incarico di medico competente per la durata di 24 mesi, ai sensi del D. LGS.  n. 81 del 9 aprile 2008 e </w:t>
      </w:r>
      <w:proofErr w:type="spellStart"/>
      <w:r w:rsidR="00A56B90" w:rsidRPr="00A56B90">
        <w:rPr>
          <w:rFonts w:ascii="Calibri" w:hAnsi="Calibri" w:cs="Arial"/>
          <w:b/>
          <w:sz w:val="22"/>
          <w:szCs w:val="22"/>
        </w:rPr>
        <w:t>s.m.i.</w:t>
      </w:r>
      <w:proofErr w:type="spellEnd"/>
      <w:r w:rsidR="00A56B90" w:rsidRPr="00A56B90">
        <w:rPr>
          <w:rFonts w:ascii="Calibri" w:hAnsi="Calibri" w:cs="Arial"/>
          <w:b/>
          <w:sz w:val="22"/>
          <w:szCs w:val="22"/>
        </w:rPr>
        <w:t xml:space="preserve"> - CIG ZBA2AA1AAC</w:t>
      </w:r>
    </w:p>
    <w:p w14:paraId="437648AE" w14:textId="77777777" w:rsidR="00A56B90" w:rsidRDefault="00A56B90" w:rsidP="00A56B90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sz w:val="22"/>
          <w:szCs w:val="22"/>
        </w:rPr>
      </w:pPr>
    </w:p>
    <w:p w14:paraId="2BCF2550" w14:textId="77777777" w:rsidR="00A56B90" w:rsidRPr="00A360E2" w:rsidRDefault="00A56B90" w:rsidP="00A56B90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44D72955" w14:textId="77777777" w:rsidR="006B5FC0" w:rsidRPr="00A360E2" w:rsidRDefault="00C03D71" w:rsidP="00C03D71">
      <w:pPr>
        <w:numPr>
          <w:ilvl w:val="0"/>
          <w:numId w:val="16"/>
        </w:numPr>
        <w:tabs>
          <w:tab w:val="clear" w:pos="720"/>
          <w:tab w:val="num" w:pos="180"/>
        </w:tabs>
        <w:autoSpaceDE w:val="0"/>
        <w:autoSpaceDN w:val="0"/>
        <w:adjustRightInd w:val="0"/>
        <w:ind w:hanging="540"/>
        <w:rPr>
          <w:rFonts w:ascii="Calibri" w:hAnsi="Calibri" w:cs="Calibri"/>
          <w:sz w:val="22"/>
          <w:szCs w:val="22"/>
        </w:rPr>
      </w:pPr>
      <w:r w:rsidRPr="00A360E2">
        <w:rPr>
          <w:rFonts w:ascii="Calibri" w:hAnsi="Calibri" w:cs="Calibri"/>
          <w:sz w:val="22"/>
          <w:szCs w:val="22"/>
        </w:rPr>
        <w:t xml:space="preserve">Il sottoscritto .......................................................................................................... nato a .............................................................................................................................................. il..............................................................……………………………………………………… in qualità di (titolare, legale rappresentante, procuratore </w:t>
      </w:r>
      <w:proofErr w:type="spellStart"/>
      <w:r w:rsidRPr="00A360E2">
        <w:rPr>
          <w:rFonts w:ascii="Calibri" w:hAnsi="Calibri" w:cs="Calibri"/>
          <w:sz w:val="22"/>
          <w:szCs w:val="22"/>
        </w:rPr>
        <w:t>etc</w:t>
      </w:r>
      <w:proofErr w:type="spellEnd"/>
      <w:r w:rsidRPr="00A360E2">
        <w:rPr>
          <w:rFonts w:ascii="Calibri" w:hAnsi="Calibri" w:cs="Calibri"/>
          <w:sz w:val="22"/>
          <w:szCs w:val="22"/>
        </w:rPr>
        <w:t>) ...........................………………………………………… e quindi di legale rappresentante dell’Impresa</w:t>
      </w:r>
      <w:r w:rsidR="006B5FC0" w:rsidRPr="00A360E2">
        <w:rPr>
          <w:rFonts w:ascii="Calibri" w:hAnsi="Calibri" w:cs="Calibri"/>
          <w:sz w:val="22"/>
          <w:szCs w:val="22"/>
        </w:rPr>
        <w:t xml:space="preserve"> </w:t>
      </w:r>
      <w:r w:rsidRPr="00A360E2">
        <w:rPr>
          <w:rFonts w:ascii="Calibri" w:hAnsi="Calibri" w:cs="Calibri"/>
          <w:sz w:val="22"/>
          <w:szCs w:val="22"/>
        </w:rPr>
        <w:t xml:space="preserve">.....................................…...........…......………………………………………… </w:t>
      </w:r>
    </w:p>
    <w:p w14:paraId="0D596F5C" w14:textId="77777777" w:rsidR="00C03D71" w:rsidRPr="00A360E2" w:rsidRDefault="00C03D71" w:rsidP="006B5FC0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A360E2">
        <w:rPr>
          <w:rFonts w:ascii="Calibri" w:hAnsi="Calibri" w:cs="Calibri"/>
          <w:sz w:val="22"/>
          <w:szCs w:val="22"/>
        </w:rPr>
        <w:t xml:space="preserve">con sede legale in ...........................…………………………………… </w:t>
      </w:r>
      <w:proofErr w:type="spellStart"/>
      <w:r w:rsidRPr="00A360E2">
        <w:rPr>
          <w:rFonts w:ascii="Calibri" w:hAnsi="Calibri" w:cs="Calibri"/>
          <w:sz w:val="22"/>
          <w:szCs w:val="22"/>
        </w:rPr>
        <w:t>cap</w:t>
      </w:r>
      <w:proofErr w:type="spellEnd"/>
      <w:r w:rsidRPr="00A360E2">
        <w:rPr>
          <w:rFonts w:ascii="Calibri" w:hAnsi="Calibri" w:cs="Calibri"/>
          <w:sz w:val="22"/>
          <w:szCs w:val="22"/>
        </w:rPr>
        <w:t>…………… via....................…………………… n</w:t>
      </w:r>
      <w:proofErr w:type="gramStart"/>
      <w:r w:rsidRPr="00A360E2">
        <w:rPr>
          <w:rFonts w:ascii="Calibri" w:hAnsi="Calibri" w:cs="Calibri"/>
          <w:sz w:val="22"/>
          <w:szCs w:val="22"/>
        </w:rPr>
        <w:t>°....</w:t>
      </w:r>
      <w:proofErr w:type="gramEnd"/>
      <w:r w:rsidRPr="00A360E2">
        <w:rPr>
          <w:rFonts w:ascii="Calibri" w:hAnsi="Calibri" w:cs="Calibri"/>
          <w:sz w:val="22"/>
          <w:szCs w:val="22"/>
        </w:rPr>
        <w:t>……………………. tel. …………............................. fax ………….............…................................. P.IVA …………………………………</w:t>
      </w:r>
      <w:proofErr w:type="gramStart"/>
      <w:r w:rsidRPr="00A360E2">
        <w:rPr>
          <w:rFonts w:ascii="Calibri" w:hAnsi="Calibri" w:cs="Calibri"/>
          <w:sz w:val="22"/>
          <w:szCs w:val="22"/>
        </w:rPr>
        <w:t>…….</w:t>
      </w:r>
      <w:proofErr w:type="gramEnd"/>
      <w:r w:rsidRPr="00A360E2">
        <w:rPr>
          <w:rFonts w:ascii="Calibri" w:hAnsi="Calibri" w:cs="Calibri"/>
          <w:sz w:val="22"/>
          <w:szCs w:val="22"/>
        </w:rPr>
        <w:t>.</w:t>
      </w:r>
    </w:p>
    <w:p w14:paraId="3B11C8DB" w14:textId="77777777" w:rsidR="00C03D71" w:rsidRPr="00A360E2" w:rsidRDefault="00C03D71" w:rsidP="00C03D7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4534862" w14:textId="77777777" w:rsidR="00FA64FD" w:rsidRPr="00A360E2" w:rsidRDefault="00FA64FD" w:rsidP="00CD28FA">
      <w:pPr>
        <w:pStyle w:val="Testonormale"/>
        <w:spacing w:line="480" w:lineRule="auto"/>
        <w:jc w:val="center"/>
        <w:rPr>
          <w:rFonts w:ascii="Calibri" w:hAnsi="Calibri" w:cs="Arial"/>
          <w:b/>
          <w:sz w:val="22"/>
          <w:szCs w:val="22"/>
        </w:rPr>
      </w:pPr>
      <w:r w:rsidRPr="00A360E2">
        <w:rPr>
          <w:rFonts w:ascii="Calibri" w:hAnsi="Calibri" w:cs="Arial"/>
          <w:b/>
          <w:sz w:val="22"/>
          <w:szCs w:val="22"/>
        </w:rPr>
        <w:t>IN RELAZIONE ALLA GARA DI CUI ALL’OGGETTO, OFFRE</w:t>
      </w:r>
      <w:r w:rsidR="004216AE" w:rsidRPr="00A360E2">
        <w:rPr>
          <w:rFonts w:ascii="Calibri" w:hAnsi="Calibri" w:cs="Arial"/>
          <w:b/>
          <w:sz w:val="22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7"/>
        <w:gridCol w:w="4411"/>
      </w:tblGrid>
      <w:tr w:rsidR="00651D61" w:rsidRPr="00A360E2" w14:paraId="40538378" w14:textId="77777777" w:rsidTr="00C03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19" w:type="pct"/>
            <w:shd w:val="pct10" w:color="auto" w:fill="auto"/>
            <w:vAlign w:val="bottom"/>
          </w:tcPr>
          <w:p w14:paraId="7A0CB4BC" w14:textId="77777777" w:rsidR="00651D61" w:rsidRPr="00A360E2" w:rsidRDefault="00651D61" w:rsidP="00651D6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PREZZO OFFERTO</w:t>
            </w:r>
          </w:p>
          <w:p w14:paraId="547E8808" w14:textId="77777777" w:rsidR="00651D61" w:rsidRPr="00A360E2" w:rsidRDefault="00651D61" w:rsidP="00651D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(In cifre)</w:t>
            </w:r>
          </w:p>
        </w:tc>
        <w:tc>
          <w:tcPr>
            <w:tcW w:w="2281" w:type="pct"/>
            <w:shd w:val="pct10" w:color="auto" w:fill="auto"/>
            <w:vAlign w:val="bottom"/>
          </w:tcPr>
          <w:p w14:paraId="15357EF0" w14:textId="77777777" w:rsidR="00651D61" w:rsidRPr="00A360E2" w:rsidRDefault="00651D61" w:rsidP="00CD2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1D61" w:rsidRPr="00A360E2" w14:paraId="10BAD92F" w14:textId="77777777" w:rsidTr="00C03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19" w:type="pct"/>
            <w:shd w:val="pct10" w:color="auto" w:fill="auto"/>
            <w:vAlign w:val="bottom"/>
          </w:tcPr>
          <w:p w14:paraId="5EE77AF8" w14:textId="77777777" w:rsidR="00651D61" w:rsidRPr="00A360E2" w:rsidRDefault="00651D61" w:rsidP="00651D6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PREZZO OFFERTO</w:t>
            </w:r>
          </w:p>
          <w:p w14:paraId="716556E7" w14:textId="77777777" w:rsidR="00651D61" w:rsidRPr="00A360E2" w:rsidRDefault="00651D61" w:rsidP="00651D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(In lettere)</w:t>
            </w:r>
          </w:p>
        </w:tc>
        <w:tc>
          <w:tcPr>
            <w:tcW w:w="2281" w:type="pct"/>
            <w:shd w:val="pct10" w:color="auto" w:fill="auto"/>
            <w:vAlign w:val="bottom"/>
          </w:tcPr>
          <w:p w14:paraId="57C3E1D0" w14:textId="77777777" w:rsidR="00651D61" w:rsidRPr="00A360E2" w:rsidRDefault="00651D61" w:rsidP="00CD2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3A24" w:rsidRPr="00A360E2" w14:paraId="746715D5" w14:textId="77777777" w:rsidTr="00C03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19" w:type="pct"/>
            <w:shd w:val="pct10" w:color="auto" w:fill="auto"/>
            <w:vAlign w:val="bottom"/>
          </w:tcPr>
          <w:p w14:paraId="6B2A93C6" w14:textId="77777777" w:rsidR="00B83A24" w:rsidRPr="00A360E2" w:rsidRDefault="007B1150" w:rsidP="00CD28F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RIBASSO PERCENTUALE SULL’IMPORTO A BASE D’ASTA</w:t>
            </w:r>
          </w:p>
          <w:p w14:paraId="5B73F981" w14:textId="77777777" w:rsidR="00B83A24" w:rsidRPr="00A360E2" w:rsidRDefault="00B83A24" w:rsidP="00CD28F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(In cifre</w:t>
            </w:r>
            <w:r w:rsidR="007B1150" w:rsidRPr="00A360E2">
              <w:rPr>
                <w:rFonts w:ascii="Calibri" w:hAnsi="Calibri"/>
                <w:b/>
                <w:sz w:val="22"/>
                <w:szCs w:val="22"/>
              </w:rPr>
              <w:t>, riportare fino alla seconda cifra decimale</w:t>
            </w:r>
            <w:r w:rsidRPr="00A360E2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81" w:type="pct"/>
            <w:shd w:val="pct10" w:color="auto" w:fill="auto"/>
            <w:vAlign w:val="bottom"/>
          </w:tcPr>
          <w:p w14:paraId="0B37BD55" w14:textId="77777777" w:rsidR="00B83A24" w:rsidRPr="00A360E2" w:rsidRDefault="00B83A24" w:rsidP="00CD2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3A24" w:rsidRPr="00A360E2" w14:paraId="3B527E8A" w14:textId="77777777" w:rsidTr="00C03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19" w:type="pct"/>
            <w:shd w:val="pct10" w:color="auto" w:fill="auto"/>
            <w:vAlign w:val="bottom"/>
          </w:tcPr>
          <w:p w14:paraId="31BD6FCF" w14:textId="77777777" w:rsidR="007B1150" w:rsidRPr="00A360E2" w:rsidRDefault="007B1150" w:rsidP="007B115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RIBASSO PERCENTUALE SULL’IMPORTO A BASE D’ASTA</w:t>
            </w:r>
          </w:p>
          <w:p w14:paraId="4B773389" w14:textId="77777777" w:rsidR="00B83A24" w:rsidRPr="00A360E2" w:rsidRDefault="00B83A24" w:rsidP="007B115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2"/>
                <w:szCs w:val="22"/>
              </w:rPr>
            </w:pPr>
            <w:r w:rsidRPr="00A360E2">
              <w:rPr>
                <w:rFonts w:ascii="Calibri" w:hAnsi="Calibri"/>
                <w:b/>
                <w:sz w:val="22"/>
                <w:szCs w:val="22"/>
              </w:rPr>
              <w:t>(In lettere)</w:t>
            </w:r>
          </w:p>
        </w:tc>
        <w:tc>
          <w:tcPr>
            <w:tcW w:w="2281" w:type="pct"/>
            <w:shd w:val="pct10" w:color="auto" w:fill="auto"/>
            <w:vAlign w:val="bottom"/>
          </w:tcPr>
          <w:p w14:paraId="3700F8B8" w14:textId="77777777" w:rsidR="00B83A24" w:rsidRPr="00A360E2" w:rsidRDefault="00B83A24" w:rsidP="00CD2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6CD49D9" w14:textId="77777777" w:rsidR="00FA64FD" w:rsidRPr="00A360E2" w:rsidRDefault="00FA64FD" w:rsidP="00CD28FA">
      <w:pPr>
        <w:pStyle w:val="Numeropagina"/>
        <w:tabs>
          <w:tab w:val="right" w:pos="6365"/>
        </w:tabs>
        <w:ind w:right="818"/>
        <w:rPr>
          <w:rFonts w:ascii="Calibri" w:hAnsi="Calibri" w:cs="Arial"/>
          <w:sz w:val="22"/>
          <w:szCs w:val="22"/>
        </w:rPr>
      </w:pPr>
    </w:p>
    <w:p w14:paraId="6C97023D" w14:textId="77777777" w:rsidR="007B1150" w:rsidRPr="00A360E2" w:rsidRDefault="007B1150" w:rsidP="00CD28FA">
      <w:pPr>
        <w:pStyle w:val="Corpodeltesto21"/>
        <w:tabs>
          <w:tab w:val="clear" w:pos="7351"/>
          <w:tab w:val="right" w:pos="7776"/>
        </w:tabs>
        <w:spacing w:after="120" w:line="480" w:lineRule="auto"/>
        <w:ind w:right="0"/>
        <w:rPr>
          <w:rFonts w:ascii="Calibri" w:hAnsi="Calibri" w:cs="Arial"/>
          <w:b/>
          <w:sz w:val="22"/>
          <w:szCs w:val="22"/>
        </w:rPr>
      </w:pPr>
    </w:p>
    <w:p w14:paraId="783DDA63" w14:textId="77777777" w:rsidR="00FA64FD" w:rsidRPr="00A360E2" w:rsidRDefault="00DF4109" w:rsidP="00CD28FA">
      <w:pPr>
        <w:tabs>
          <w:tab w:val="right" w:pos="6365"/>
          <w:tab w:val="left" w:pos="9540"/>
        </w:tabs>
        <w:spacing w:line="360" w:lineRule="auto"/>
        <w:ind w:right="-82"/>
        <w:jc w:val="both"/>
        <w:rPr>
          <w:rFonts w:ascii="Calibri" w:hAnsi="Calibri" w:cs="Arial"/>
          <w:sz w:val="22"/>
          <w:szCs w:val="22"/>
        </w:rPr>
      </w:pPr>
      <w:r w:rsidRPr="00A360E2">
        <w:rPr>
          <w:rFonts w:ascii="Calibri" w:hAnsi="Calibri" w:cs="Arial"/>
          <w:sz w:val="22"/>
          <w:szCs w:val="22"/>
        </w:rPr>
        <w:t xml:space="preserve">   </w:t>
      </w:r>
      <w:r w:rsidR="00FA64FD" w:rsidRPr="00A360E2">
        <w:rPr>
          <w:rFonts w:ascii="Calibri" w:hAnsi="Calibri" w:cs="Arial"/>
          <w:sz w:val="22"/>
          <w:szCs w:val="22"/>
        </w:rPr>
        <w:t>La presente offerta è composta da n° _____ pagine (inc</w:t>
      </w:r>
      <w:r w:rsidR="001A010A" w:rsidRPr="00A360E2">
        <w:rPr>
          <w:rFonts w:ascii="Calibri" w:hAnsi="Calibri" w:cs="Arial"/>
          <w:sz w:val="22"/>
          <w:szCs w:val="22"/>
        </w:rPr>
        <w:t>lusa la presente)</w:t>
      </w:r>
      <w:r w:rsidR="00FA64FD" w:rsidRPr="00A360E2">
        <w:rPr>
          <w:rFonts w:ascii="Calibri" w:hAnsi="Calibri" w:cs="Arial"/>
          <w:sz w:val="22"/>
          <w:szCs w:val="22"/>
        </w:rPr>
        <w:t>.</w:t>
      </w:r>
    </w:p>
    <w:p w14:paraId="77F00E75" w14:textId="77777777" w:rsidR="00FA64FD" w:rsidRPr="00A360E2" w:rsidRDefault="00FA64FD" w:rsidP="00CD28FA">
      <w:pPr>
        <w:tabs>
          <w:tab w:val="right" w:pos="6365"/>
        </w:tabs>
        <w:spacing w:line="360" w:lineRule="auto"/>
        <w:ind w:right="818"/>
        <w:jc w:val="both"/>
        <w:rPr>
          <w:rFonts w:ascii="Calibri" w:hAnsi="Calibri" w:cs="Arial"/>
          <w:sz w:val="22"/>
          <w:szCs w:val="22"/>
        </w:rPr>
      </w:pPr>
    </w:p>
    <w:p w14:paraId="4F67A081" w14:textId="77777777" w:rsidR="00FA64FD" w:rsidRPr="00A360E2" w:rsidRDefault="00DF4109" w:rsidP="00CD28FA">
      <w:pPr>
        <w:tabs>
          <w:tab w:val="right" w:pos="6365"/>
        </w:tabs>
        <w:spacing w:line="360" w:lineRule="auto"/>
        <w:ind w:right="818"/>
        <w:jc w:val="both"/>
        <w:rPr>
          <w:rFonts w:ascii="Calibri" w:hAnsi="Calibri" w:cs="Arial"/>
          <w:sz w:val="22"/>
          <w:szCs w:val="22"/>
        </w:rPr>
      </w:pPr>
      <w:r w:rsidRPr="00A360E2">
        <w:rPr>
          <w:rFonts w:ascii="Calibri" w:hAnsi="Calibri" w:cs="Arial"/>
          <w:sz w:val="22"/>
          <w:szCs w:val="22"/>
        </w:rPr>
        <w:t xml:space="preserve">            </w:t>
      </w:r>
      <w:r w:rsidR="00FA64FD" w:rsidRPr="00A360E2">
        <w:rPr>
          <w:rFonts w:ascii="Calibri" w:hAnsi="Calibri" w:cs="Arial"/>
          <w:sz w:val="22"/>
          <w:szCs w:val="22"/>
        </w:rPr>
        <w:t xml:space="preserve">(Luogo e data) ............................................ </w:t>
      </w:r>
    </w:p>
    <w:p w14:paraId="55855465" w14:textId="77777777" w:rsidR="00FA64FD" w:rsidRPr="00A360E2" w:rsidRDefault="00DF4109" w:rsidP="00CD28FA">
      <w:pPr>
        <w:spacing w:line="600" w:lineRule="auto"/>
        <w:ind w:right="360"/>
        <w:jc w:val="both"/>
        <w:rPr>
          <w:rFonts w:ascii="Calibri" w:hAnsi="Calibri" w:cs="Arial"/>
          <w:sz w:val="22"/>
          <w:szCs w:val="22"/>
        </w:rPr>
      </w:pPr>
      <w:r w:rsidRPr="00A360E2">
        <w:rPr>
          <w:rFonts w:ascii="Calibri" w:hAnsi="Calibri" w:cs="Arial"/>
          <w:sz w:val="22"/>
          <w:szCs w:val="22"/>
        </w:rPr>
        <w:t xml:space="preserve"> </w:t>
      </w:r>
      <w:r w:rsidR="00FA64FD" w:rsidRPr="00A360E2">
        <w:rPr>
          <w:rFonts w:ascii="Calibri" w:hAnsi="Calibri" w:cs="Arial"/>
          <w:sz w:val="22"/>
          <w:szCs w:val="22"/>
        </w:rPr>
        <w:t>Letto, confermato e sottoscritto,</w:t>
      </w:r>
    </w:p>
    <w:p w14:paraId="7703973B" w14:textId="77777777" w:rsidR="00FA64FD" w:rsidRPr="00A360E2" w:rsidRDefault="00FA64FD" w:rsidP="00911305">
      <w:pPr>
        <w:spacing w:line="600" w:lineRule="auto"/>
        <w:ind w:left="3686" w:right="360"/>
        <w:jc w:val="center"/>
        <w:rPr>
          <w:rFonts w:ascii="Calibri" w:hAnsi="Calibri" w:cs="Arial"/>
          <w:sz w:val="22"/>
          <w:szCs w:val="22"/>
        </w:rPr>
      </w:pPr>
      <w:r w:rsidRPr="00A360E2">
        <w:rPr>
          <w:rFonts w:ascii="Calibri" w:hAnsi="Calibri" w:cs="Arial"/>
          <w:sz w:val="22"/>
          <w:szCs w:val="22"/>
        </w:rPr>
        <w:t>IL LEGALE RAPPRESENTANTE DELL’IMPRESA</w:t>
      </w:r>
    </w:p>
    <w:p w14:paraId="5FCDABE4" w14:textId="77777777" w:rsidR="00FA64FD" w:rsidRPr="00A360E2" w:rsidRDefault="00FA64FD" w:rsidP="00911305">
      <w:pPr>
        <w:autoSpaceDE w:val="0"/>
        <w:autoSpaceDN w:val="0"/>
        <w:adjustRightInd w:val="0"/>
        <w:ind w:left="3686"/>
        <w:rPr>
          <w:rFonts w:ascii="Calibri" w:hAnsi="Calibri" w:cs="Arial"/>
          <w:sz w:val="22"/>
          <w:szCs w:val="22"/>
        </w:rPr>
      </w:pPr>
      <w:r w:rsidRPr="00A360E2">
        <w:rPr>
          <w:rFonts w:ascii="Calibri" w:hAnsi="Calibri" w:cs="Arial"/>
          <w:sz w:val="22"/>
          <w:szCs w:val="22"/>
        </w:rPr>
        <w:t xml:space="preserve">                                             </w:t>
      </w:r>
      <w:r w:rsidR="006C14BA" w:rsidRPr="00A360E2">
        <w:rPr>
          <w:rFonts w:ascii="Calibri" w:hAnsi="Calibri" w:cs="Arial"/>
          <w:sz w:val="22"/>
          <w:szCs w:val="22"/>
        </w:rPr>
        <w:t xml:space="preserve">    </w:t>
      </w:r>
      <w:r w:rsidRPr="00A360E2">
        <w:rPr>
          <w:rFonts w:ascii="Calibri" w:hAnsi="Calibri" w:cs="Arial"/>
          <w:sz w:val="22"/>
          <w:szCs w:val="22"/>
        </w:rPr>
        <w:t>_____________________________________________________</w:t>
      </w:r>
    </w:p>
    <w:p w14:paraId="70483499" w14:textId="77777777" w:rsidR="005E11C0" w:rsidRPr="00A360E2" w:rsidRDefault="005E11C0" w:rsidP="005E11C0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sectPr w:rsidR="005E11C0" w:rsidRPr="00A360E2" w:rsidSect="0006500F">
      <w:headerReference w:type="default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9F2B" w14:textId="77777777" w:rsidR="000015E7" w:rsidRDefault="000015E7">
      <w:r>
        <w:separator/>
      </w:r>
    </w:p>
  </w:endnote>
  <w:endnote w:type="continuationSeparator" w:id="0">
    <w:p w14:paraId="4F33880E" w14:textId="77777777" w:rsidR="000015E7" w:rsidRDefault="0000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86311" w14:textId="77777777" w:rsidR="00AC7030" w:rsidRDefault="00AC70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6D6E8C" w14:textId="77777777" w:rsidR="00AC7030" w:rsidRDefault="00AC70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536E" w14:textId="77777777" w:rsidR="00AC7030" w:rsidRDefault="00AC70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5FC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087C20" w14:textId="77777777" w:rsidR="00AC7030" w:rsidRDefault="00AC70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CB91" w14:textId="77777777" w:rsidR="000015E7" w:rsidRDefault="000015E7">
      <w:r>
        <w:separator/>
      </w:r>
    </w:p>
  </w:footnote>
  <w:footnote w:type="continuationSeparator" w:id="0">
    <w:p w14:paraId="36C353C4" w14:textId="77777777" w:rsidR="000015E7" w:rsidRDefault="0000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8CA9D" w14:textId="77777777" w:rsidR="00AC7030" w:rsidRDefault="00AC7030">
    <w:pPr>
      <w:autoSpaceDE w:val="0"/>
      <w:autoSpaceDN w:val="0"/>
      <w:adjustRightInd w:val="0"/>
      <w:rPr>
        <w:rFonts w:ascii="Arial" w:hAnsi="Arial" w:cs="Arial"/>
        <w:sz w:val="20"/>
        <w:szCs w:val="22"/>
      </w:rPr>
    </w:pPr>
  </w:p>
  <w:p w14:paraId="69F1D05C" w14:textId="77777777" w:rsidR="00AC7030" w:rsidRDefault="00AC70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3EA8"/>
    <w:multiLevelType w:val="hybridMultilevel"/>
    <w:tmpl w:val="00BA33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F7511"/>
    <w:multiLevelType w:val="hybridMultilevel"/>
    <w:tmpl w:val="6AFEEC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18A"/>
    <w:multiLevelType w:val="hybridMultilevel"/>
    <w:tmpl w:val="6ADE4342"/>
    <w:lvl w:ilvl="0" w:tplc="04100005">
      <w:start w:val="1"/>
      <w:numFmt w:val="bullet"/>
      <w:lvlText w:val=""/>
      <w:lvlJc w:val="left"/>
      <w:pPr>
        <w:tabs>
          <w:tab w:val="num" w:pos="1150"/>
        </w:tabs>
        <w:ind w:left="11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0004C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71FFA"/>
    <w:multiLevelType w:val="hybridMultilevel"/>
    <w:tmpl w:val="2A9020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4450B"/>
    <w:multiLevelType w:val="hybridMultilevel"/>
    <w:tmpl w:val="16204208"/>
    <w:lvl w:ilvl="0" w:tplc="7BB8BA9A">
      <w:start w:val="1"/>
      <w:numFmt w:val="decimal"/>
      <w:lvlText w:val="%1"/>
      <w:lvlJc w:val="left"/>
      <w:pPr>
        <w:tabs>
          <w:tab w:val="num" w:pos="216"/>
        </w:tabs>
        <w:ind w:left="2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6" w15:restartNumberingAfterBreak="0">
    <w:nsid w:val="329A0097"/>
    <w:multiLevelType w:val="hybridMultilevel"/>
    <w:tmpl w:val="AA6EF374"/>
    <w:lvl w:ilvl="0" w:tplc="04100005">
      <w:start w:val="1"/>
      <w:numFmt w:val="bullet"/>
      <w:lvlText w:val="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2FC31E2"/>
    <w:multiLevelType w:val="hybridMultilevel"/>
    <w:tmpl w:val="E9421D3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1D99"/>
    <w:multiLevelType w:val="hybridMultilevel"/>
    <w:tmpl w:val="0F4641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91239"/>
    <w:multiLevelType w:val="hybridMultilevel"/>
    <w:tmpl w:val="3DAC4812"/>
    <w:lvl w:ilvl="0" w:tplc="AB5469F4">
      <w:start w:val="1"/>
      <w:numFmt w:val="decimal"/>
      <w:lvlText w:val="%1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10" w15:restartNumberingAfterBreak="0">
    <w:nsid w:val="49BA2290"/>
    <w:multiLevelType w:val="hybridMultilevel"/>
    <w:tmpl w:val="00BA33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83675"/>
    <w:multiLevelType w:val="hybridMultilevel"/>
    <w:tmpl w:val="D14CD9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B37EE"/>
    <w:multiLevelType w:val="hybridMultilevel"/>
    <w:tmpl w:val="7A60107C"/>
    <w:lvl w:ilvl="0" w:tplc="8BAA7F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F08EEF8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AFC0D68"/>
    <w:multiLevelType w:val="hybridMultilevel"/>
    <w:tmpl w:val="707E1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E2B8A"/>
    <w:multiLevelType w:val="hybridMultilevel"/>
    <w:tmpl w:val="BE240A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531BE"/>
    <w:multiLevelType w:val="hybridMultilevel"/>
    <w:tmpl w:val="8AA4523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E82"/>
    <w:multiLevelType w:val="hybridMultilevel"/>
    <w:tmpl w:val="91607E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16"/>
  </w:num>
  <w:num w:numId="6">
    <w:abstractNumId w:val="14"/>
  </w:num>
  <w:num w:numId="7">
    <w:abstractNumId w:val="7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1EB"/>
    <w:rsid w:val="000015E7"/>
    <w:rsid w:val="00004B15"/>
    <w:rsid w:val="000210B9"/>
    <w:rsid w:val="0006500F"/>
    <w:rsid w:val="00066EAA"/>
    <w:rsid w:val="000746B5"/>
    <w:rsid w:val="000F4688"/>
    <w:rsid w:val="00103A9D"/>
    <w:rsid w:val="00135990"/>
    <w:rsid w:val="0014736C"/>
    <w:rsid w:val="00155A3E"/>
    <w:rsid w:val="00156D0A"/>
    <w:rsid w:val="00157CAE"/>
    <w:rsid w:val="00185806"/>
    <w:rsid w:val="001A010A"/>
    <w:rsid w:val="0024517C"/>
    <w:rsid w:val="002603F3"/>
    <w:rsid w:val="0028722A"/>
    <w:rsid w:val="002C2CC2"/>
    <w:rsid w:val="002D51EB"/>
    <w:rsid w:val="002E6877"/>
    <w:rsid w:val="002F6507"/>
    <w:rsid w:val="00307550"/>
    <w:rsid w:val="00315FB5"/>
    <w:rsid w:val="003167F4"/>
    <w:rsid w:val="0033555F"/>
    <w:rsid w:val="00346399"/>
    <w:rsid w:val="003A39C5"/>
    <w:rsid w:val="003C02F9"/>
    <w:rsid w:val="003D0758"/>
    <w:rsid w:val="004162BB"/>
    <w:rsid w:val="004216AE"/>
    <w:rsid w:val="00425FDD"/>
    <w:rsid w:val="0048531D"/>
    <w:rsid w:val="004B133A"/>
    <w:rsid w:val="004E2D14"/>
    <w:rsid w:val="004F75BF"/>
    <w:rsid w:val="00503840"/>
    <w:rsid w:val="00515C53"/>
    <w:rsid w:val="00516B5F"/>
    <w:rsid w:val="005266DA"/>
    <w:rsid w:val="0053049C"/>
    <w:rsid w:val="00554815"/>
    <w:rsid w:val="00561942"/>
    <w:rsid w:val="0058673B"/>
    <w:rsid w:val="005B4DB9"/>
    <w:rsid w:val="005D0D55"/>
    <w:rsid w:val="005E11C0"/>
    <w:rsid w:val="005E27E2"/>
    <w:rsid w:val="005E668B"/>
    <w:rsid w:val="00606DF3"/>
    <w:rsid w:val="00614AAA"/>
    <w:rsid w:val="00634F03"/>
    <w:rsid w:val="00651D61"/>
    <w:rsid w:val="00655A20"/>
    <w:rsid w:val="0067058B"/>
    <w:rsid w:val="00681CCB"/>
    <w:rsid w:val="006B5FC0"/>
    <w:rsid w:val="006C14BA"/>
    <w:rsid w:val="006C1904"/>
    <w:rsid w:val="006F0CCE"/>
    <w:rsid w:val="00701BDE"/>
    <w:rsid w:val="007341C5"/>
    <w:rsid w:val="00767158"/>
    <w:rsid w:val="0077638D"/>
    <w:rsid w:val="007A0C59"/>
    <w:rsid w:val="007A155D"/>
    <w:rsid w:val="007A7D84"/>
    <w:rsid w:val="007B1150"/>
    <w:rsid w:val="007D35D3"/>
    <w:rsid w:val="007D6AE3"/>
    <w:rsid w:val="007F31B6"/>
    <w:rsid w:val="00836E6F"/>
    <w:rsid w:val="00852F90"/>
    <w:rsid w:val="00886996"/>
    <w:rsid w:val="00897317"/>
    <w:rsid w:val="008A4E9F"/>
    <w:rsid w:val="008A5058"/>
    <w:rsid w:val="008B19F4"/>
    <w:rsid w:val="008F0AA4"/>
    <w:rsid w:val="00911305"/>
    <w:rsid w:val="00914E42"/>
    <w:rsid w:val="00917EC4"/>
    <w:rsid w:val="0092270E"/>
    <w:rsid w:val="00923F1B"/>
    <w:rsid w:val="00940C10"/>
    <w:rsid w:val="009465BF"/>
    <w:rsid w:val="009B04A3"/>
    <w:rsid w:val="00A24D06"/>
    <w:rsid w:val="00A30573"/>
    <w:rsid w:val="00A360E2"/>
    <w:rsid w:val="00A36B51"/>
    <w:rsid w:val="00A52C6A"/>
    <w:rsid w:val="00A56B90"/>
    <w:rsid w:val="00A6290A"/>
    <w:rsid w:val="00A91177"/>
    <w:rsid w:val="00AB6FC3"/>
    <w:rsid w:val="00AC7030"/>
    <w:rsid w:val="00AE5269"/>
    <w:rsid w:val="00AE63BC"/>
    <w:rsid w:val="00AF3F5F"/>
    <w:rsid w:val="00AF4017"/>
    <w:rsid w:val="00B262F5"/>
    <w:rsid w:val="00B46959"/>
    <w:rsid w:val="00B47F3C"/>
    <w:rsid w:val="00B71798"/>
    <w:rsid w:val="00B83A24"/>
    <w:rsid w:val="00BA0A89"/>
    <w:rsid w:val="00BA0B70"/>
    <w:rsid w:val="00BC4298"/>
    <w:rsid w:val="00BD03E1"/>
    <w:rsid w:val="00BD18AE"/>
    <w:rsid w:val="00BE734F"/>
    <w:rsid w:val="00C03762"/>
    <w:rsid w:val="00C03D71"/>
    <w:rsid w:val="00C82FC0"/>
    <w:rsid w:val="00C859C8"/>
    <w:rsid w:val="00C92577"/>
    <w:rsid w:val="00C92EC8"/>
    <w:rsid w:val="00CA30D2"/>
    <w:rsid w:val="00CA5422"/>
    <w:rsid w:val="00CC4C0F"/>
    <w:rsid w:val="00CD28FA"/>
    <w:rsid w:val="00CD65BF"/>
    <w:rsid w:val="00CE0716"/>
    <w:rsid w:val="00CF493D"/>
    <w:rsid w:val="00D0645F"/>
    <w:rsid w:val="00D66D22"/>
    <w:rsid w:val="00D80582"/>
    <w:rsid w:val="00DA63F1"/>
    <w:rsid w:val="00DD50BA"/>
    <w:rsid w:val="00DD70EB"/>
    <w:rsid w:val="00DF4109"/>
    <w:rsid w:val="00E223A2"/>
    <w:rsid w:val="00E51E0F"/>
    <w:rsid w:val="00E92816"/>
    <w:rsid w:val="00E93F38"/>
    <w:rsid w:val="00E95587"/>
    <w:rsid w:val="00EB36F3"/>
    <w:rsid w:val="00EC19F8"/>
    <w:rsid w:val="00EC5062"/>
    <w:rsid w:val="00F05958"/>
    <w:rsid w:val="00F76E2E"/>
    <w:rsid w:val="00FA64FD"/>
    <w:rsid w:val="00FA6F92"/>
    <w:rsid w:val="00FD307A"/>
    <w:rsid w:val="00FD416B"/>
    <w:rsid w:val="00FF27DF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F11ABD"/>
  <w15:chartTrackingRefBased/>
  <w15:docId w15:val="{B94610E0-A411-4299-9821-0DB3385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120"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426" w:hanging="426"/>
      <w:jc w:val="both"/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52"/>
      <w:szCs w:val="22"/>
    </w:rPr>
  </w:style>
  <w:style w:type="paragraph" w:styleId="Titolo">
    <w:name w:val="Title"/>
    <w:basedOn w:val="Normale"/>
    <w:qFormat/>
    <w:pPr>
      <w:jc w:val="center"/>
    </w:pPr>
    <w:rPr>
      <w:b/>
      <w:szCs w:val="20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360"/>
    </w:pPr>
    <w:rPr>
      <w:rFonts w:ascii="Arial" w:hAnsi="Arial" w:cs="Arial"/>
      <w:b/>
      <w:sz w:val="22"/>
      <w:szCs w:val="22"/>
    </w:rPr>
  </w:style>
  <w:style w:type="table" w:styleId="Grigliatabella">
    <w:name w:val="Table Grid"/>
    <w:basedOn w:val="Tabellanormale"/>
    <w:rsid w:val="00BA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A36B51"/>
    <w:pPr>
      <w:tabs>
        <w:tab w:val="right" w:pos="7351"/>
      </w:tabs>
      <w:suppressAutoHyphens/>
      <w:spacing w:line="360" w:lineRule="auto"/>
      <w:ind w:right="1"/>
      <w:jc w:val="both"/>
    </w:pPr>
    <w:rPr>
      <w:rFonts w:ascii="Courier New" w:hAnsi="Courier New"/>
      <w:sz w:val="20"/>
      <w:szCs w:val="20"/>
      <w:lang w:eastAsia="ar-SA"/>
    </w:rPr>
  </w:style>
  <w:style w:type="paragraph" w:customStyle="1" w:styleId="Testodelblocco1">
    <w:name w:val="Testo del blocco1"/>
    <w:basedOn w:val="Normale"/>
    <w:rsid w:val="00A36B51"/>
    <w:pPr>
      <w:tabs>
        <w:tab w:val="right" w:pos="9448"/>
      </w:tabs>
      <w:suppressAutoHyphens/>
      <w:spacing w:line="360" w:lineRule="auto"/>
      <w:ind w:left="720" w:right="1"/>
      <w:jc w:val="both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arpa piemonte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arpa</dc:creator>
  <cp:keywords/>
  <dc:description/>
  <cp:lastModifiedBy>Valeria Allocca</cp:lastModifiedBy>
  <cp:revision>2</cp:revision>
  <cp:lastPrinted>2011-09-20T09:55:00Z</cp:lastPrinted>
  <dcterms:created xsi:type="dcterms:W3CDTF">2019-11-25T13:36:00Z</dcterms:created>
  <dcterms:modified xsi:type="dcterms:W3CDTF">2019-11-25T13:36:00Z</dcterms:modified>
</cp:coreProperties>
</file>