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57447" w14:textId="050EDE3E" w:rsidR="00F84621" w:rsidRPr="00F84621" w:rsidRDefault="00F84621" w:rsidP="00F846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F84621">
        <w:rPr>
          <w:rFonts w:cstheme="minorHAnsi"/>
          <w:b/>
          <w:color w:val="000000"/>
        </w:rPr>
        <w:t>MODELLO D</w:t>
      </w:r>
    </w:p>
    <w:p w14:paraId="3F175652" w14:textId="77777777" w:rsidR="00F84621" w:rsidRDefault="00F84621" w:rsidP="00F060D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</w:p>
    <w:p w14:paraId="6939B950" w14:textId="1A0D9BFA" w:rsidR="00F060D9" w:rsidRPr="006844CB" w:rsidRDefault="00CA68A1" w:rsidP="00F060D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6844CB">
        <w:rPr>
          <w:rFonts w:cstheme="minorHAnsi"/>
          <w:b/>
          <w:color w:val="000000"/>
          <w:u w:val="single"/>
        </w:rPr>
        <w:t>OFFERTA - TECNICA</w:t>
      </w:r>
    </w:p>
    <w:p w14:paraId="6939B952" w14:textId="77777777" w:rsidR="00F060D9" w:rsidRPr="006844CB" w:rsidRDefault="00F060D9" w:rsidP="00F060D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C1350" w:rsidRPr="006844CB" w14:paraId="6939B957" w14:textId="77777777" w:rsidTr="00F060D9">
        <w:trPr>
          <w:trHeight w:val="98"/>
        </w:trPr>
        <w:tc>
          <w:tcPr>
            <w:tcW w:w="9747" w:type="dxa"/>
          </w:tcPr>
          <w:p w14:paraId="6939B954" w14:textId="42A3B49C" w:rsidR="00F060D9" w:rsidRPr="006844CB" w:rsidRDefault="007C1350" w:rsidP="00F060D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6844CB">
              <w:rPr>
                <w:rFonts w:cstheme="minorHAnsi"/>
                <w:b/>
                <w:bCs/>
              </w:rPr>
              <w:t xml:space="preserve">Procedura negoziata per l’affidamento dell’incarico di medico competente per la durata di 24 mesi, ai sensi del D. LGS.  n. 81 del 9 aprile 2008 e </w:t>
            </w:r>
            <w:proofErr w:type="spellStart"/>
            <w:r w:rsidRPr="006844CB">
              <w:rPr>
                <w:rFonts w:cstheme="minorHAnsi"/>
                <w:b/>
                <w:bCs/>
              </w:rPr>
              <w:t>s.m.i.</w:t>
            </w:r>
            <w:proofErr w:type="spellEnd"/>
            <w:r w:rsidRPr="006844CB">
              <w:rPr>
                <w:rFonts w:cstheme="minorHAnsi"/>
                <w:b/>
                <w:bCs/>
              </w:rPr>
              <w:t xml:space="preserve"> - CIG ZBA2AA1AAC</w:t>
            </w:r>
          </w:p>
          <w:p w14:paraId="6939B955" w14:textId="77777777" w:rsidR="00F060D9" w:rsidRPr="006844CB" w:rsidRDefault="00F060D9" w:rsidP="00F060D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939B956" w14:textId="77777777" w:rsidR="00F060D9" w:rsidRPr="006844CB" w:rsidRDefault="00F060D9" w:rsidP="00F06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844CB">
              <w:rPr>
                <w:rFonts w:cstheme="minorHAnsi"/>
                <w:b/>
                <w:bCs/>
              </w:rPr>
              <w:t>Dichiarazione sostitutiva redatta ai sensi del D.P.R. 28 dicembre 2000, n. 445</w:t>
            </w:r>
          </w:p>
        </w:tc>
      </w:tr>
    </w:tbl>
    <w:p w14:paraId="6939B958" w14:textId="77777777" w:rsidR="00F060D9" w:rsidRPr="006844CB" w:rsidRDefault="00F060D9" w:rsidP="00F0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BA9E99" w14:textId="77777777" w:rsidR="00F32E4D" w:rsidRPr="006844CB" w:rsidRDefault="00F32E4D" w:rsidP="00F32E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2021ED" w14:textId="77777777" w:rsidR="00F32E4D" w:rsidRPr="006844CB" w:rsidRDefault="00F32E4D" w:rsidP="00F32E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968" w14:textId="7F31DD87" w:rsidR="008535F4" w:rsidRPr="006844CB" w:rsidRDefault="00F32E4D" w:rsidP="00F32E4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844CB">
        <w:rPr>
          <w:rFonts w:asciiTheme="minorHAnsi" w:hAnsiTheme="minorHAnsi" w:cstheme="minorHAnsi"/>
          <w:b/>
          <w:bCs/>
          <w:sz w:val="22"/>
          <w:szCs w:val="22"/>
        </w:rPr>
        <w:t>A -</w:t>
      </w:r>
      <w:r w:rsidRPr="006844CB">
        <w:rPr>
          <w:rFonts w:asciiTheme="minorHAnsi" w:hAnsiTheme="minorHAnsi" w:cstheme="minorHAnsi"/>
          <w:sz w:val="22"/>
          <w:szCs w:val="22"/>
        </w:rPr>
        <w:t xml:space="preserve"> </w:t>
      </w:r>
      <w:r w:rsidR="00617C0E" w:rsidRPr="006844CB">
        <w:rPr>
          <w:rFonts w:asciiTheme="minorHAnsi" w:hAnsiTheme="minorHAnsi" w:cstheme="minorHAnsi"/>
          <w:b/>
          <w:bCs/>
          <w:sz w:val="22"/>
          <w:szCs w:val="22"/>
        </w:rPr>
        <w:t>Precedenti incarichi</w:t>
      </w:r>
    </w:p>
    <w:p w14:paraId="78258FB8" w14:textId="77777777" w:rsidR="00617C0E" w:rsidRPr="006844CB" w:rsidRDefault="00617C0E" w:rsidP="00617C0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>(</w:t>
      </w:r>
      <w:r w:rsidRPr="006844CB">
        <w:rPr>
          <w:rFonts w:asciiTheme="minorHAnsi" w:hAnsiTheme="minorHAnsi" w:cstheme="minorHAnsi"/>
          <w:i/>
          <w:iCs/>
          <w:sz w:val="22"/>
          <w:szCs w:val="22"/>
        </w:rPr>
        <w:t>elencare dal più recente al più remoto</w:t>
      </w:r>
      <w:r w:rsidRPr="006844CB">
        <w:rPr>
          <w:rFonts w:asciiTheme="minorHAnsi" w:hAnsiTheme="minorHAnsi" w:cstheme="minorHAnsi"/>
          <w:sz w:val="22"/>
          <w:szCs w:val="22"/>
        </w:rPr>
        <w:t>)</w:t>
      </w:r>
    </w:p>
    <w:p w14:paraId="5A2B354F" w14:textId="46A8FE80" w:rsidR="002122B0" w:rsidRPr="006844CB" w:rsidRDefault="002122B0" w:rsidP="00F0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794"/>
        <w:gridCol w:w="3685"/>
        <w:gridCol w:w="2694"/>
      </w:tblGrid>
      <w:tr w:rsidR="00617C0E" w:rsidRPr="006844CB" w14:paraId="6B4BEE06" w14:textId="77777777" w:rsidTr="00976BC7">
        <w:tc>
          <w:tcPr>
            <w:tcW w:w="3794" w:type="dxa"/>
          </w:tcPr>
          <w:p w14:paraId="1DD3E387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844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Denominazione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17C0E" w:rsidRPr="006844CB" w14:paraId="156A16ED" w14:textId="77777777" w:rsidTr="00976BC7">
              <w:trPr>
                <w:trHeight w:val="98"/>
              </w:trPr>
              <w:tc>
                <w:tcPr>
                  <w:tcW w:w="0" w:type="auto"/>
                </w:tcPr>
                <w:p w14:paraId="64CC8729" w14:textId="77777777" w:rsidR="00617C0E" w:rsidRPr="006844CB" w:rsidRDefault="00617C0E" w:rsidP="00976BC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1FE2C36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EF2CA3E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844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Numero dipendenti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17C0E" w:rsidRPr="006844CB" w14:paraId="09E4F621" w14:textId="77777777" w:rsidTr="00976BC7">
              <w:trPr>
                <w:trHeight w:val="225"/>
              </w:trPr>
              <w:tc>
                <w:tcPr>
                  <w:tcW w:w="0" w:type="auto"/>
                </w:tcPr>
                <w:p w14:paraId="33456FF6" w14:textId="77777777" w:rsidR="00617C0E" w:rsidRPr="006844CB" w:rsidRDefault="00617C0E" w:rsidP="00976BC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FC30796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06D6CA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844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 di svolgimento dal _____ al_____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17C0E" w:rsidRPr="006844CB" w14:paraId="442B8014" w14:textId="77777777" w:rsidTr="00976BC7">
              <w:trPr>
                <w:trHeight w:val="98"/>
              </w:trPr>
              <w:tc>
                <w:tcPr>
                  <w:tcW w:w="0" w:type="auto"/>
                </w:tcPr>
                <w:p w14:paraId="696AE04B" w14:textId="77777777" w:rsidR="00617C0E" w:rsidRPr="006844CB" w:rsidRDefault="00617C0E" w:rsidP="00976BC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3DD4925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3CFB9BEE" w14:textId="77777777" w:rsidTr="00976BC7">
        <w:tc>
          <w:tcPr>
            <w:tcW w:w="3794" w:type="dxa"/>
          </w:tcPr>
          <w:p w14:paraId="5AF7575C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DDF55F0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BF0B925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63A2BDBF" w14:textId="77777777" w:rsidTr="00976BC7">
        <w:tc>
          <w:tcPr>
            <w:tcW w:w="3794" w:type="dxa"/>
          </w:tcPr>
          <w:p w14:paraId="1B99CAFC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60CF0FF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866377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12BBD9DF" w14:textId="77777777" w:rsidTr="00976BC7">
        <w:tc>
          <w:tcPr>
            <w:tcW w:w="3794" w:type="dxa"/>
          </w:tcPr>
          <w:p w14:paraId="75562957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57CF076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5218A1A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18C850C5" w14:textId="77777777" w:rsidTr="00976BC7">
        <w:tc>
          <w:tcPr>
            <w:tcW w:w="3794" w:type="dxa"/>
          </w:tcPr>
          <w:p w14:paraId="4BA1EBFF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DE76104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081A5F4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79BD2D59" w14:textId="77777777" w:rsidTr="00976BC7">
        <w:tc>
          <w:tcPr>
            <w:tcW w:w="3794" w:type="dxa"/>
          </w:tcPr>
          <w:p w14:paraId="57CF41D9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51E0915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C4F5002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16612195" w14:textId="77777777" w:rsidTr="00976BC7">
        <w:tc>
          <w:tcPr>
            <w:tcW w:w="3794" w:type="dxa"/>
          </w:tcPr>
          <w:p w14:paraId="69819A41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C07913F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5BEB5D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71EFC4A2" w14:textId="77777777" w:rsidTr="00976BC7">
        <w:tc>
          <w:tcPr>
            <w:tcW w:w="3794" w:type="dxa"/>
          </w:tcPr>
          <w:p w14:paraId="27521FF5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4A0B0C8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AA93AA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C0E" w:rsidRPr="006844CB" w14:paraId="7A82AA25" w14:textId="77777777" w:rsidTr="00976BC7">
        <w:tc>
          <w:tcPr>
            <w:tcW w:w="3794" w:type="dxa"/>
          </w:tcPr>
          <w:p w14:paraId="16578001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5D6514C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F9AD84" w14:textId="77777777" w:rsidR="00617C0E" w:rsidRPr="006844CB" w:rsidRDefault="00617C0E" w:rsidP="00976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38566E" w14:textId="77777777" w:rsidR="002122B0" w:rsidRPr="006844CB" w:rsidRDefault="002122B0" w:rsidP="00F0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969" w14:textId="4D797D65" w:rsidR="00DD5547" w:rsidRPr="006844CB" w:rsidRDefault="000D2FFE" w:rsidP="001B65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44CB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924752" w:rsidRPr="006844CB">
        <w:rPr>
          <w:rFonts w:asciiTheme="minorHAnsi" w:hAnsiTheme="minorHAnsi" w:cstheme="minorHAnsi"/>
          <w:b/>
          <w:bCs/>
          <w:sz w:val="22"/>
          <w:szCs w:val="22"/>
        </w:rPr>
        <w:t>- Descrizione della Struttura, attrezzature e strumenti in dotazione per l’espletamento dell’attività relativa agli accertamenti sanitari</w:t>
      </w:r>
    </w:p>
    <w:p w14:paraId="6939B96A" w14:textId="48CC600F" w:rsidR="00DD5547" w:rsidRPr="006844CB" w:rsidRDefault="00DD5547" w:rsidP="00F0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24752" w:rsidRPr="006844CB" w14:paraId="60266934" w14:textId="77777777" w:rsidTr="00924752">
        <w:tc>
          <w:tcPr>
            <w:tcW w:w="9778" w:type="dxa"/>
          </w:tcPr>
          <w:p w14:paraId="35657D4F" w14:textId="77777777" w:rsidR="00924752" w:rsidRPr="006844CB" w:rsidRDefault="00924752" w:rsidP="00F060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261553" w14:textId="77777777" w:rsidR="00924752" w:rsidRPr="006844CB" w:rsidRDefault="00924752" w:rsidP="00F060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74A7D" w14:textId="77DB1B92" w:rsidR="00924752" w:rsidRPr="006844CB" w:rsidRDefault="00924752" w:rsidP="00F060D9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844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 w:rsidR="001E3105" w:rsidRPr="006844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2.000 caratteri</w:t>
            </w:r>
          </w:p>
          <w:p w14:paraId="1888E624" w14:textId="77777777" w:rsidR="00924752" w:rsidRPr="006844CB" w:rsidRDefault="00924752" w:rsidP="00F060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E2809" w14:textId="77777777" w:rsidR="00924752" w:rsidRPr="006844CB" w:rsidRDefault="00924752" w:rsidP="00F060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4DE3BB" w14:textId="56F1A61A" w:rsidR="00924752" w:rsidRPr="006844CB" w:rsidRDefault="00924752" w:rsidP="00F060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8E0D84" w14:textId="5BA97AA3" w:rsidR="00924752" w:rsidRPr="006844CB" w:rsidRDefault="00924752" w:rsidP="00F0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D29875" w14:textId="1D2F80CB" w:rsidR="00924752" w:rsidRPr="006844CB" w:rsidRDefault="00924752" w:rsidP="00F0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6CBFBE" w14:textId="6104A740" w:rsidR="00924752" w:rsidRPr="006844CB" w:rsidRDefault="00924752" w:rsidP="00F0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96C" w14:textId="340301B7" w:rsidR="00DD5547" w:rsidRPr="006844CB" w:rsidRDefault="00F11B9B" w:rsidP="00DD55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b/>
          <w:bCs/>
          <w:sz w:val="22"/>
          <w:szCs w:val="22"/>
        </w:rPr>
        <w:t>C -</w:t>
      </w:r>
      <w:r w:rsidRPr="006844CB">
        <w:rPr>
          <w:rFonts w:asciiTheme="minorHAnsi" w:hAnsiTheme="minorHAnsi" w:cstheme="minorHAnsi"/>
          <w:sz w:val="22"/>
          <w:szCs w:val="22"/>
        </w:rPr>
        <w:t xml:space="preserve"> </w:t>
      </w:r>
      <w:r w:rsidR="00DD5547" w:rsidRPr="006844CB">
        <w:rPr>
          <w:rFonts w:asciiTheme="minorHAnsi" w:hAnsiTheme="minorHAnsi" w:cstheme="minorHAnsi"/>
          <w:b/>
          <w:bCs/>
          <w:sz w:val="22"/>
          <w:szCs w:val="22"/>
        </w:rPr>
        <w:t xml:space="preserve">Titolo di Studio e Professionale </w:t>
      </w:r>
    </w:p>
    <w:p w14:paraId="6939B96D" w14:textId="77777777" w:rsidR="00DD5547" w:rsidRPr="006844CB" w:rsidRDefault="00DD5547" w:rsidP="00DD55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>(</w:t>
      </w:r>
      <w:r w:rsidRPr="006844CB">
        <w:rPr>
          <w:rFonts w:asciiTheme="minorHAnsi" w:hAnsiTheme="minorHAnsi" w:cstheme="minorHAnsi"/>
          <w:i/>
          <w:iCs/>
          <w:sz w:val="22"/>
          <w:szCs w:val="22"/>
        </w:rPr>
        <w:t>elencare dal più recente al più remoto</w:t>
      </w:r>
      <w:r w:rsidRPr="006844CB">
        <w:rPr>
          <w:rFonts w:asciiTheme="minorHAnsi" w:hAnsiTheme="minorHAnsi" w:cstheme="minorHAnsi"/>
          <w:sz w:val="22"/>
          <w:szCs w:val="22"/>
        </w:rPr>
        <w:t>)</w:t>
      </w:r>
    </w:p>
    <w:p w14:paraId="6939B970" w14:textId="77777777" w:rsidR="00DD5547" w:rsidRPr="006844CB" w:rsidRDefault="00DD5547" w:rsidP="00DD5547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2530"/>
        <w:gridCol w:w="2126"/>
        <w:gridCol w:w="2693"/>
      </w:tblGrid>
      <w:tr w:rsidR="00DD5547" w:rsidRPr="006844CB" w14:paraId="6939B981" w14:textId="77777777" w:rsidTr="00DD5547">
        <w:tc>
          <w:tcPr>
            <w:tcW w:w="2235" w:type="dxa"/>
          </w:tcPr>
          <w:p w14:paraId="6939B971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9"/>
            </w:tblGrid>
            <w:tr w:rsidR="00DD5547" w:rsidRPr="006844CB" w14:paraId="6939B973" w14:textId="77777777">
              <w:trPr>
                <w:trHeight w:val="98"/>
              </w:trPr>
              <w:tc>
                <w:tcPr>
                  <w:tcW w:w="0" w:type="auto"/>
                </w:tcPr>
                <w:p w14:paraId="6939B972" w14:textId="77777777" w:rsidR="00DD5547" w:rsidRPr="006844CB" w:rsidRDefault="00DD5547" w:rsidP="00DD554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Tipologia Titolo di studio </w:t>
                  </w:r>
                </w:p>
              </w:tc>
            </w:tr>
          </w:tbl>
          <w:p w14:paraId="6939B974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75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4"/>
            </w:tblGrid>
            <w:tr w:rsidR="00DD5547" w:rsidRPr="006844CB" w14:paraId="6939B977" w14:textId="77777777">
              <w:trPr>
                <w:trHeight w:val="225"/>
              </w:trPr>
              <w:tc>
                <w:tcPr>
                  <w:tcW w:w="0" w:type="auto"/>
                </w:tcPr>
                <w:p w14:paraId="6939B976" w14:textId="77777777" w:rsidR="00DD5547" w:rsidRPr="006844CB" w:rsidRDefault="00DD5547" w:rsidP="00DD554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Anno di conseguimento </w:t>
                  </w:r>
                </w:p>
              </w:tc>
            </w:tr>
          </w:tbl>
          <w:p w14:paraId="6939B978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79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2"/>
            </w:tblGrid>
            <w:tr w:rsidR="00DD5547" w:rsidRPr="006844CB" w14:paraId="6939B97B" w14:textId="77777777">
              <w:trPr>
                <w:trHeight w:val="98"/>
              </w:trPr>
              <w:tc>
                <w:tcPr>
                  <w:tcW w:w="0" w:type="auto"/>
                </w:tcPr>
                <w:p w14:paraId="6939B97A" w14:textId="77777777" w:rsidR="00DD5547" w:rsidRPr="006844CB" w:rsidRDefault="00DD5547" w:rsidP="00DD554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Università </w:t>
                  </w:r>
                </w:p>
              </w:tc>
            </w:tr>
          </w:tbl>
          <w:p w14:paraId="6939B97C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7D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DD5547" w:rsidRPr="006844CB" w14:paraId="6939B97F" w14:textId="77777777">
              <w:trPr>
                <w:trHeight w:val="225"/>
              </w:trPr>
              <w:tc>
                <w:tcPr>
                  <w:tcW w:w="0" w:type="auto"/>
                </w:tcPr>
                <w:p w14:paraId="6939B97E" w14:textId="77777777" w:rsidR="00DD5547" w:rsidRPr="006844CB" w:rsidRDefault="00DD5547" w:rsidP="00DD554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Altre informazioni (ex. Titolo tesi) </w:t>
                  </w:r>
                </w:p>
              </w:tc>
            </w:tr>
          </w:tbl>
          <w:p w14:paraId="6939B980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86" w14:textId="77777777" w:rsidTr="00DD5547">
        <w:tc>
          <w:tcPr>
            <w:tcW w:w="2235" w:type="dxa"/>
          </w:tcPr>
          <w:p w14:paraId="6939B982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83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84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85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8B" w14:textId="77777777" w:rsidTr="00DD5547">
        <w:tc>
          <w:tcPr>
            <w:tcW w:w="2235" w:type="dxa"/>
          </w:tcPr>
          <w:p w14:paraId="6939B987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88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89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8A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90" w14:textId="77777777" w:rsidTr="00DD5547">
        <w:tc>
          <w:tcPr>
            <w:tcW w:w="2235" w:type="dxa"/>
          </w:tcPr>
          <w:p w14:paraId="6939B98C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8D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8E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8F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95" w14:textId="77777777" w:rsidTr="00DD5547">
        <w:tc>
          <w:tcPr>
            <w:tcW w:w="2235" w:type="dxa"/>
          </w:tcPr>
          <w:p w14:paraId="6939B991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92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93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94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9A" w14:textId="77777777" w:rsidTr="00DD5547">
        <w:tc>
          <w:tcPr>
            <w:tcW w:w="2235" w:type="dxa"/>
          </w:tcPr>
          <w:p w14:paraId="6939B996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97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98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99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9F" w14:textId="77777777" w:rsidTr="00DD5547">
        <w:tc>
          <w:tcPr>
            <w:tcW w:w="2235" w:type="dxa"/>
          </w:tcPr>
          <w:p w14:paraId="6939B99B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9C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9D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9E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A4" w14:textId="77777777" w:rsidTr="00DD5547">
        <w:tc>
          <w:tcPr>
            <w:tcW w:w="2235" w:type="dxa"/>
          </w:tcPr>
          <w:p w14:paraId="6939B9A0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A1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A2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A3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547" w:rsidRPr="006844CB" w14:paraId="6939B9A9" w14:textId="77777777" w:rsidTr="00DD5547">
        <w:tc>
          <w:tcPr>
            <w:tcW w:w="2235" w:type="dxa"/>
          </w:tcPr>
          <w:p w14:paraId="6939B9A5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6939B9A6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9B9A7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39B9A8" w14:textId="77777777" w:rsidR="00DD5547" w:rsidRPr="006844CB" w:rsidRDefault="00DD5547" w:rsidP="00DD55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39B9AA" w14:textId="77777777" w:rsidR="00DD5547" w:rsidRPr="006844CB" w:rsidRDefault="00DD5547" w:rsidP="00DD55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9AB" w14:textId="77777777" w:rsidR="00DD5547" w:rsidRPr="006844CB" w:rsidRDefault="00DD5547" w:rsidP="00DD554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9AC" w14:textId="77777777" w:rsidR="00A06A75" w:rsidRPr="006844CB" w:rsidRDefault="00A06A75" w:rsidP="00A06A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9AD" w14:textId="784CAFFE" w:rsidR="00DD5547" w:rsidRPr="006844CB" w:rsidRDefault="00A06A75" w:rsidP="00A06A7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 xml:space="preserve"> </w:t>
      </w:r>
      <w:r w:rsidRPr="006844CB">
        <w:rPr>
          <w:rFonts w:asciiTheme="minorHAnsi" w:hAnsiTheme="minorHAnsi" w:cstheme="minorHAnsi"/>
          <w:b/>
          <w:bCs/>
          <w:sz w:val="22"/>
          <w:szCs w:val="22"/>
        </w:rPr>
        <w:t xml:space="preserve">Corsi di formazione ed aggiornamento </w:t>
      </w:r>
    </w:p>
    <w:p w14:paraId="6939B9AE" w14:textId="77777777" w:rsidR="00A06A75" w:rsidRPr="006844CB" w:rsidRDefault="00A06A75" w:rsidP="00A06A7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9B9AF" w14:textId="77777777" w:rsidR="00A06A75" w:rsidRPr="006844CB" w:rsidRDefault="00A06A75" w:rsidP="00A06A7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06A75" w:rsidRPr="006844CB" w14:paraId="6939B9C0" w14:textId="77777777" w:rsidTr="00A06A75">
        <w:tc>
          <w:tcPr>
            <w:tcW w:w="2444" w:type="dxa"/>
          </w:tcPr>
          <w:p w14:paraId="6939B9B0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A06A75" w:rsidRPr="006844CB" w14:paraId="6939B9B2" w14:textId="77777777">
              <w:trPr>
                <w:trHeight w:val="98"/>
              </w:trPr>
              <w:tc>
                <w:tcPr>
                  <w:tcW w:w="0" w:type="auto"/>
                </w:tcPr>
                <w:p w14:paraId="6939B9B1" w14:textId="77777777" w:rsidR="00A06A75" w:rsidRPr="006844CB" w:rsidRDefault="00A06A75" w:rsidP="00A06A7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Titolo / Oggetto Corso </w:t>
                  </w:r>
                </w:p>
              </w:tc>
            </w:tr>
          </w:tbl>
          <w:p w14:paraId="6939B9B3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B4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8"/>
            </w:tblGrid>
            <w:tr w:rsidR="00A06A75" w:rsidRPr="006844CB" w14:paraId="6939B9B6" w14:textId="77777777">
              <w:trPr>
                <w:trHeight w:val="224"/>
              </w:trPr>
              <w:tc>
                <w:tcPr>
                  <w:tcW w:w="0" w:type="auto"/>
                </w:tcPr>
                <w:p w14:paraId="6939B9B5" w14:textId="77777777" w:rsidR="00A06A75" w:rsidRPr="006844CB" w:rsidRDefault="00A06A75" w:rsidP="00A06A7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Azienda / Ente organizzatore </w:t>
                  </w:r>
                </w:p>
              </w:tc>
            </w:tr>
          </w:tbl>
          <w:p w14:paraId="6939B9B7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B8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9"/>
            </w:tblGrid>
            <w:tr w:rsidR="00A06A75" w:rsidRPr="006844CB" w14:paraId="6939B9BA" w14:textId="77777777">
              <w:trPr>
                <w:trHeight w:val="224"/>
              </w:trPr>
              <w:tc>
                <w:tcPr>
                  <w:tcW w:w="0" w:type="auto"/>
                </w:tcPr>
                <w:p w14:paraId="6939B9B9" w14:textId="77777777" w:rsidR="00A06A75" w:rsidRPr="006844CB" w:rsidRDefault="00A06A75" w:rsidP="00A06A7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N. Crediti formativi ECM </w:t>
                  </w:r>
                </w:p>
              </w:tc>
            </w:tr>
          </w:tbl>
          <w:p w14:paraId="6939B9BB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BC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9"/>
            </w:tblGrid>
            <w:tr w:rsidR="00A06A75" w:rsidRPr="006844CB" w14:paraId="6939B9BE" w14:textId="77777777">
              <w:trPr>
                <w:trHeight w:val="224"/>
              </w:trPr>
              <w:tc>
                <w:tcPr>
                  <w:tcW w:w="0" w:type="auto"/>
                </w:tcPr>
                <w:p w14:paraId="6939B9BD" w14:textId="77777777" w:rsidR="00A06A75" w:rsidRPr="006844CB" w:rsidRDefault="00A06A75" w:rsidP="00A06A7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844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844C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N. giornate di partecipazione </w:t>
                  </w:r>
                </w:p>
              </w:tc>
            </w:tr>
          </w:tbl>
          <w:p w14:paraId="6939B9BF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A75" w:rsidRPr="006844CB" w14:paraId="6939B9C5" w14:textId="77777777" w:rsidTr="00A06A75">
        <w:tc>
          <w:tcPr>
            <w:tcW w:w="2444" w:type="dxa"/>
          </w:tcPr>
          <w:p w14:paraId="6939B9C1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C2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C3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C4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A75" w:rsidRPr="006844CB" w14:paraId="6939B9CA" w14:textId="77777777" w:rsidTr="00A06A75">
        <w:tc>
          <w:tcPr>
            <w:tcW w:w="2444" w:type="dxa"/>
          </w:tcPr>
          <w:p w14:paraId="6939B9C6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C7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C8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C9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A75" w:rsidRPr="006844CB" w14:paraId="6939B9CF" w14:textId="77777777" w:rsidTr="00A06A75">
        <w:tc>
          <w:tcPr>
            <w:tcW w:w="2444" w:type="dxa"/>
          </w:tcPr>
          <w:p w14:paraId="6939B9CB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CC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CD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CE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A75" w:rsidRPr="006844CB" w14:paraId="6939B9D4" w14:textId="77777777" w:rsidTr="00A06A75">
        <w:tc>
          <w:tcPr>
            <w:tcW w:w="2444" w:type="dxa"/>
          </w:tcPr>
          <w:p w14:paraId="6939B9D0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D1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D2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D3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A75" w:rsidRPr="006844CB" w14:paraId="6939B9D9" w14:textId="77777777" w:rsidTr="00A06A75">
        <w:tc>
          <w:tcPr>
            <w:tcW w:w="2444" w:type="dxa"/>
          </w:tcPr>
          <w:p w14:paraId="6939B9D5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D6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D7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D8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A75" w:rsidRPr="006844CB" w14:paraId="6939B9DE" w14:textId="77777777" w:rsidTr="00A06A75">
        <w:tc>
          <w:tcPr>
            <w:tcW w:w="2444" w:type="dxa"/>
          </w:tcPr>
          <w:p w14:paraId="6939B9DA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DB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DC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DD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6A75" w:rsidRPr="006844CB" w14:paraId="6939B9E3" w14:textId="77777777" w:rsidTr="00A06A75">
        <w:tc>
          <w:tcPr>
            <w:tcW w:w="2444" w:type="dxa"/>
          </w:tcPr>
          <w:p w14:paraId="6939B9DF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6939B9E0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E1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939B9E2" w14:textId="77777777" w:rsidR="00A06A75" w:rsidRPr="006844CB" w:rsidRDefault="00A06A75" w:rsidP="00A06A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39B9E4" w14:textId="77777777" w:rsidR="00A06A75" w:rsidRPr="006844CB" w:rsidRDefault="00A06A75" w:rsidP="00A06A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9ED" w14:textId="77777777" w:rsidR="00CA237B" w:rsidRPr="006844CB" w:rsidRDefault="00CA237B" w:rsidP="00A06A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A1B" w14:textId="77777777" w:rsidR="00CA237B" w:rsidRPr="006844CB" w:rsidRDefault="00CA237B" w:rsidP="00A06A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A1C" w14:textId="77777777" w:rsidR="00E06063" w:rsidRPr="006844CB" w:rsidRDefault="00E06063" w:rsidP="00A06A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A1D" w14:textId="77777777" w:rsidR="00E06063" w:rsidRPr="006844CB" w:rsidRDefault="00E06063" w:rsidP="00A06A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A1E" w14:textId="77777777" w:rsidR="00E06063" w:rsidRPr="006844CB" w:rsidRDefault="00E06063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 xml:space="preserve">Luogo e data _____________________ </w:t>
      </w:r>
    </w:p>
    <w:p w14:paraId="6939BA1F" w14:textId="77777777" w:rsidR="00E06063" w:rsidRPr="006844CB" w:rsidRDefault="00E06063" w:rsidP="00E06063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 xml:space="preserve">Firma __________________________ </w:t>
      </w:r>
    </w:p>
    <w:p w14:paraId="6939BA20" w14:textId="77777777" w:rsidR="00E06063" w:rsidRPr="006844CB" w:rsidRDefault="00E06063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A21" w14:textId="77777777" w:rsidR="00E06063" w:rsidRPr="006844CB" w:rsidRDefault="00E06063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A22" w14:textId="77777777" w:rsidR="00E06063" w:rsidRPr="006844CB" w:rsidRDefault="00E06063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 xml:space="preserve">Il/la sottoscritto/a dichiara inoltre di essere informato/a, ai sensi </w:t>
      </w:r>
      <w:r w:rsidR="00150E45" w:rsidRPr="006844CB">
        <w:rPr>
          <w:rFonts w:asciiTheme="minorHAnsi" w:hAnsiTheme="minorHAnsi" w:cstheme="minorHAnsi"/>
          <w:sz w:val="22"/>
          <w:szCs w:val="22"/>
        </w:rPr>
        <w:t>del RGPD</w:t>
      </w:r>
      <w:r w:rsidRPr="006844CB">
        <w:rPr>
          <w:rFonts w:asciiTheme="minorHAnsi" w:hAnsiTheme="minorHAnsi" w:cstheme="minorHAnsi"/>
          <w:sz w:val="22"/>
          <w:szCs w:val="22"/>
        </w:rPr>
        <w:t xml:space="preserve">, che i dati personali raccolti sono obbligatori per il corretto svolgimento dell'istruttoria e saranno trattati, anche con strumenti informatici, esclusivamente nell'ambito del procedimento per il quale la presente dichiarazione viene resa. </w:t>
      </w:r>
    </w:p>
    <w:p w14:paraId="6939BA23" w14:textId="77777777" w:rsidR="00E06063" w:rsidRPr="006844CB" w:rsidRDefault="00E06063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3A37E5" w14:textId="77777777" w:rsidR="006E1980" w:rsidRPr="006844CB" w:rsidRDefault="006E1980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A49A7B" w14:textId="77777777" w:rsidR="006E1980" w:rsidRPr="006844CB" w:rsidRDefault="006E1980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9BA24" w14:textId="317EFC5F" w:rsidR="00E06063" w:rsidRPr="006844CB" w:rsidRDefault="00E06063" w:rsidP="00E0606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 xml:space="preserve">Luogo e data _____________________ </w:t>
      </w:r>
    </w:p>
    <w:p w14:paraId="6939BA25" w14:textId="18C76173" w:rsidR="00E06063" w:rsidRPr="006844CB" w:rsidRDefault="00E06063" w:rsidP="00E06063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6844CB">
        <w:rPr>
          <w:rFonts w:asciiTheme="minorHAnsi" w:hAnsiTheme="minorHAnsi" w:cstheme="minorHAnsi"/>
          <w:sz w:val="22"/>
          <w:szCs w:val="22"/>
        </w:rPr>
        <w:t xml:space="preserve">Firma </w:t>
      </w:r>
    </w:p>
    <w:sectPr w:rsidR="00E06063" w:rsidRPr="006844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21E7F"/>
    <w:multiLevelType w:val="hybridMultilevel"/>
    <w:tmpl w:val="8EC832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0D9"/>
    <w:rsid w:val="000D2FFE"/>
    <w:rsid w:val="00150E45"/>
    <w:rsid w:val="001B6577"/>
    <w:rsid w:val="001E3105"/>
    <w:rsid w:val="002122B0"/>
    <w:rsid w:val="0025578C"/>
    <w:rsid w:val="002D3305"/>
    <w:rsid w:val="0042535E"/>
    <w:rsid w:val="00617C0E"/>
    <w:rsid w:val="006844CB"/>
    <w:rsid w:val="006B2390"/>
    <w:rsid w:val="006E1980"/>
    <w:rsid w:val="007C1350"/>
    <w:rsid w:val="008535F4"/>
    <w:rsid w:val="00924752"/>
    <w:rsid w:val="009D5C26"/>
    <w:rsid w:val="00A06A75"/>
    <w:rsid w:val="00CA237B"/>
    <w:rsid w:val="00CA68A1"/>
    <w:rsid w:val="00DC71A1"/>
    <w:rsid w:val="00DD5547"/>
    <w:rsid w:val="00E06063"/>
    <w:rsid w:val="00F060D9"/>
    <w:rsid w:val="00F11B9B"/>
    <w:rsid w:val="00F32E4D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B950"/>
  <w15:docId w15:val="{715CF837-5CBA-4286-837D-8995B12D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6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Valeria Allocca</cp:lastModifiedBy>
  <cp:revision>23</cp:revision>
  <dcterms:created xsi:type="dcterms:W3CDTF">2019-05-20T10:34:00Z</dcterms:created>
  <dcterms:modified xsi:type="dcterms:W3CDTF">2019-11-25T13:35:00Z</dcterms:modified>
</cp:coreProperties>
</file>