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94"/>
        <w:gridCol w:w="1417"/>
        <w:gridCol w:w="701"/>
        <w:gridCol w:w="858"/>
        <w:gridCol w:w="1276"/>
        <w:gridCol w:w="1134"/>
        <w:gridCol w:w="1558"/>
      </w:tblGrid>
      <w:tr w:rsidR="00366EA3" w14:paraId="37CB7A04" w14:textId="77777777" w:rsidTr="006E59FF">
        <w:trPr>
          <w:trHeight w:val="1842"/>
        </w:trPr>
        <w:tc>
          <w:tcPr>
            <w:tcW w:w="4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3C21C" w14:textId="77777777" w:rsidR="00366EA3" w:rsidRDefault="00366EA3" w:rsidP="00366EA3">
            <w:pPr>
              <w:jc w:val="center"/>
              <w:rPr>
                <w:noProof/>
              </w:rPr>
            </w:pPr>
          </w:p>
          <w:p w14:paraId="47042286" w14:textId="48795D90" w:rsidR="00366EA3" w:rsidRDefault="00366EA3" w:rsidP="00366EA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074888" wp14:editId="2D43D1F5">
                  <wp:extent cx="2914650" cy="895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4E0D4B" w14:textId="77777777" w:rsidR="00366EA3" w:rsidRDefault="00366EA3" w:rsidP="00366EA3">
            <w:pPr>
              <w:jc w:val="center"/>
              <w:rPr>
                <w:noProof/>
              </w:rPr>
            </w:pPr>
          </w:p>
          <w:p w14:paraId="1ED2860E" w14:textId="56B4F59C" w:rsidR="00366EA3" w:rsidRDefault="00366EA3" w:rsidP="00366EA3">
            <w:pPr>
              <w:jc w:val="center"/>
            </w:pPr>
          </w:p>
        </w:tc>
        <w:tc>
          <w:tcPr>
            <w:tcW w:w="48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989CFD" w14:textId="5F90FDF0" w:rsidR="00366EA3" w:rsidRDefault="00366EA3" w:rsidP="00366EA3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41228954" wp14:editId="1A8E4F92">
                  <wp:extent cx="2828290" cy="931545"/>
                  <wp:effectExtent l="0" t="0" r="0" b="190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33" r="28081" b="4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29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EA3" w14:paraId="46C7CC92" w14:textId="77777777" w:rsidTr="006E59FF">
        <w:trPr>
          <w:trHeight w:val="895"/>
        </w:trPr>
        <w:tc>
          <w:tcPr>
            <w:tcW w:w="9638" w:type="dxa"/>
            <w:gridSpan w:val="7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4FA9F924" w14:textId="72C62E6E" w:rsidR="00366EA3" w:rsidRDefault="00366EA3" w:rsidP="00366EA3">
            <w:pPr>
              <w:jc w:val="center"/>
            </w:pPr>
            <w:r w:rsidRPr="001719C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SCHEDA IDENTIFICATIVA ATTIVITÀ INDUSTRIALE</w:t>
            </w:r>
          </w:p>
        </w:tc>
      </w:tr>
      <w:tr w:rsidR="00366EA3" w14:paraId="48676A0D" w14:textId="77777777" w:rsidTr="006E59FF">
        <w:trPr>
          <w:trHeight w:val="709"/>
        </w:trPr>
        <w:tc>
          <w:tcPr>
            <w:tcW w:w="9638" w:type="dxa"/>
            <w:gridSpan w:val="7"/>
            <w:vAlign w:val="center"/>
          </w:tcPr>
          <w:p w14:paraId="763E14D1" w14:textId="77777777" w:rsidR="007F00DC" w:rsidRDefault="007F00DC" w:rsidP="007F00DC">
            <w:pPr>
              <w:jc w:val="center"/>
              <w:rPr>
                <w:sz w:val="28"/>
                <w:szCs w:val="28"/>
              </w:rPr>
            </w:pPr>
          </w:p>
          <w:p w14:paraId="258DF097" w14:textId="4B32C861" w:rsidR="00366EA3" w:rsidRDefault="00C63797" w:rsidP="007F00DC">
            <w:pPr>
              <w:jc w:val="center"/>
              <w:rPr>
                <w:sz w:val="28"/>
                <w:szCs w:val="28"/>
              </w:rPr>
            </w:pPr>
            <w:r w:rsidRPr="00C63797">
              <w:rPr>
                <w:sz w:val="28"/>
                <w:szCs w:val="28"/>
              </w:rPr>
              <w:t>SCHEDA NUMERO</w:t>
            </w:r>
          </w:p>
          <w:p w14:paraId="64486569" w14:textId="5153889A" w:rsidR="007F00DC" w:rsidRPr="00C63797" w:rsidRDefault="007F00DC" w:rsidP="007F00DC">
            <w:pPr>
              <w:jc w:val="center"/>
              <w:rPr>
                <w:sz w:val="28"/>
                <w:szCs w:val="28"/>
              </w:rPr>
            </w:pPr>
          </w:p>
        </w:tc>
      </w:tr>
      <w:tr w:rsidR="00D07D44" w14:paraId="5C68316A" w14:textId="77777777" w:rsidTr="006E59FF">
        <w:trPr>
          <w:trHeight w:val="692"/>
        </w:trPr>
        <w:tc>
          <w:tcPr>
            <w:tcW w:w="9638" w:type="dxa"/>
            <w:gridSpan w:val="7"/>
            <w:shd w:val="clear" w:color="auto" w:fill="DEEAF6" w:themeFill="accent5" w:themeFillTint="33"/>
            <w:vAlign w:val="center"/>
          </w:tcPr>
          <w:p w14:paraId="60594991" w14:textId="08819E2D" w:rsidR="00D07D44" w:rsidRPr="00D07D44" w:rsidRDefault="00D07D44" w:rsidP="00D07D44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07D4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AZIENDA</w:t>
            </w:r>
          </w:p>
        </w:tc>
      </w:tr>
      <w:tr w:rsidR="00366EA3" w14:paraId="4CCE4FAE" w14:textId="77777777" w:rsidTr="006E59FF">
        <w:trPr>
          <w:trHeight w:val="1686"/>
        </w:trPr>
        <w:tc>
          <w:tcPr>
            <w:tcW w:w="9638" w:type="dxa"/>
            <w:gridSpan w:val="7"/>
            <w:vAlign w:val="center"/>
          </w:tcPr>
          <w:p w14:paraId="44A7A170" w14:textId="6DE91782" w:rsidR="00366EA3" w:rsidRDefault="00366EA3" w:rsidP="00EB16F5">
            <w:pPr>
              <w:spacing w:line="360" w:lineRule="auto"/>
            </w:pPr>
          </w:p>
          <w:p w14:paraId="2237BD8E" w14:textId="04026367" w:rsidR="00366EA3" w:rsidRDefault="00D07D44" w:rsidP="00EB16F5">
            <w:pPr>
              <w:spacing w:line="360" w:lineRule="auto"/>
            </w:pPr>
            <w:r>
              <w:t xml:space="preserve">DENOMINAZIONE </w:t>
            </w:r>
          </w:p>
          <w:p w14:paraId="67FCD144" w14:textId="77777777" w:rsidR="00366EA3" w:rsidRDefault="00366EA3" w:rsidP="00EB16F5">
            <w:pPr>
              <w:spacing w:line="360" w:lineRule="auto"/>
            </w:pPr>
          </w:p>
          <w:p w14:paraId="70A5C0F0" w14:textId="77777777" w:rsidR="00D07D44" w:rsidRDefault="00D07D44" w:rsidP="00EB16F5">
            <w:pPr>
              <w:spacing w:line="360" w:lineRule="auto"/>
            </w:pPr>
            <w:r>
              <w:t>DATI CATASTALI</w:t>
            </w:r>
          </w:p>
          <w:p w14:paraId="4E5CCC90" w14:textId="77777777" w:rsidR="00D07D44" w:rsidRDefault="00D07D44" w:rsidP="00EB16F5">
            <w:pPr>
              <w:spacing w:line="360" w:lineRule="auto"/>
            </w:pPr>
          </w:p>
          <w:p w14:paraId="70E6F148" w14:textId="77777777" w:rsidR="00D07D44" w:rsidRDefault="00D07D44" w:rsidP="00EB16F5">
            <w:pPr>
              <w:spacing w:line="360" w:lineRule="auto"/>
            </w:pPr>
            <w:r>
              <w:t xml:space="preserve">AGIBILITA’ </w:t>
            </w:r>
          </w:p>
          <w:p w14:paraId="6C82D29E" w14:textId="77777777" w:rsidR="00D07D44" w:rsidRDefault="00D07D44" w:rsidP="00EB16F5">
            <w:pPr>
              <w:spacing w:line="360" w:lineRule="auto"/>
            </w:pPr>
          </w:p>
          <w:p w14:paraId="74AC4E38" w14:textId="77777777" w:rsidR="00D07D44" w:rsidRDefault="00D07D44" w:rsidP="00EB16F5">
            <w:pPr>
              <w:spacing w:line="360" w:lineRule="auto"/>
            </w:pPr>
            <w:r>
              <w:t>DITTA PROPRIETARIA</w:t>
            </w:r>
          </w:p>
          <w:p w14:paraId="1EE99DDA" w14:textId="77777777" w:rsidR="00D07D44" w:rsidRDefault="00D07D44" w:rsidP="00EB16F5">
            <w:pPr>
              <w:spacing w:line="360" w:lineRule="auto"/>
            </w:pPr>
          </w:p>
          <w:p w14:paraId="34312A7C" w14:textId="77777777" w:rsidR="00D07D44" w:rsidRDefault="00D07D44" w:rsidP="00EB16F5">
            <w:pPr>
              <w:spacing w:line="360" w:lineRule="auto"/>
            </w:pPr>
            <w:r>
              <w:t>DITTA CHE UTILIZZA LO STABILE</w:t>
            </w:r>
          </w:p>
          <w:p w14:paraId="3853D6A2" w14:textId="77777777" w:rsidR="00D07D44" w:rsidRDefault="00D07D44" w:rsidP="00EB16F5">
            <w:pPr>
              <w:spacing w:line="360" w:lineRule="auto"/>
            </w:pPr>
          </w:p>
          <w:p w14:paraId="5B983CE9" w14:textId="79A6664A" w:rsidR="00D07D44" w:rsidRDefault="00D07D44" w:rsidP="00EB16F5">
            <w:pPr>
              <w:spacing w:line="360" w:lineRule="auto"/>
            </w:pPr>
            <w:r>
              <w:t xml:space="preserve">ANNO DI INIZIO ATTIVITA’ </w:t>
            </w:r>
            <w:r w:rsidR="0045695C">
              <w:t>–</w:t>
            </w:r>
            <w:r>
              <w:t xml:space="preserve"> INSEDIAMENTO</w:t>
            </w:r>
          </w:p>
          <w:p w14:paraId="44C2D76A" w14:textId="7FAF2A7B" w:rsidR="0045695C" w:rsidRDefault="0045695C" w:rsidP="00EB16F5">
            <w:pPr>
              <w:spacing w:line="360" w:lineRule="auto"/>
            </w:pPr>
          </w:p>
          <w:p w14:paraId="0AC5AB4F" w14:textId="77777777" w:rsidR="00453992" w:rsidRDefault="0045695C" w:rsidP="00EB16F5">
            <w:pPr>
              <w:spacing w:line="360" w:lineRule="auto"/>
            </w:pPr>
            <w:r>
              <w:t xml:space="preserve">SUPERFICIE </w:t>
            </w:r>
          </w:p>
          <w:p w14:paraId="5A03828C" w14:textId="4DA97D11" w:rsidR="00453992" w:rsidRDefault="0045695C" w:rsidP="00453992">
            <w:pPr>
              <w:pStyle w:val="Paragrafoelenco"/>
              <w:numPr>
                <w:ilvl w:val="0"/>
                <w:numId w:val="10"/>
              </w:numPr>
              <w:spacing w:line="360" w:lineRule="auto"/>
            </w:pPr>
            <w:r>
              <w:t xml:space="preserve">PIAZZALI </w:t>
            </w:r>
            <w:r w:rsidR="00453992">
              <w:t>m3</w:t>
            </w:r>
          </w:p>
          <w:p w14:paraId="7DFD9C5A" w14:textId="05B3B3C0" w:rsidR="0045695C" w:rsidRDefault="0045695C" w:rsidP="00453992">
            <w:pPr>
              <w:pStyle w:val="Paragrafoelenco"/>
              <w:numPr>
                <w:ilvl w:val="0"/>
                <w:numId w:val="10"/>
              </w:numPr>
              <w:spacing w:line="360" w:lineRule="auto"/>
            </w:pPr>
            <w:r>
              <w:t>AZIENDALI</w:t>
            </w:r>
          </w:p>
          <w:p w14:paraId="2502FB1E" w14:textId="77777777" w:rsidR="00D07D44" w:rsidRDefault="00D07D44" w:rsidP="00EB16F5">
            <w:pPr>
              <w:spacing w:line="360" w:lineRule="auto"/>
            </w:pPr>
          </w:p>
          <w:p w14:paraId="7D31740A" w14:textId="1C403746" w:rsidR="00D07D44" w:rsidRDefault="00D07D44" w:rsidP="00EB16F5">
            <w:pPr>
              <w:spacing w:line="360" w:lineRule="auto"/>
            </w:pPr>
            <w:r>
              <w:t>PARTITA IVA</w:t>
            </w:r>
          </w:p>
          <w:p w14:paraId="669532B9" w14:textId="04C7C930" w:rsidR="00F3021E" w:rsidRDefault="00F3021E" w:rsidP="00EB16F5">
            <w:pPr>
              <w:spacing w:line="360" w:lineRule="auto"/>
            </w:pPr>
          </w:p>
          <w:p w14:paraId="7F7DF214" w14:textId="2EEE1C46" w:rsidR="00F3021E" w:rsidRDefault="00F3021E" w:rsidP="00EB16F5">
            <w:pPr>
              <w:spacing w:line="360" w:lineRule="auto"/>
            </w:pPr>
            <w:r>
              <w:t>INDIRIZZO EMAIL/PEC</w:t>
            </w:r>
          </w:p>
          <w:p w14:paraId="6FCEC58E" w14:textId="77777777" w:rsidR="00D07D44" w:rsidRDefault="00D07D44" w:rsidP="00EB16F5">
            <w:pPr>
              <w:spacing w:line="360" w:lineRule="auto"/>
            </w:pPr>
          </w:p>
          <w:p w14:paraId="1F90081E" w14:textId="77777777" w:rsidR="00D07D44" w:rsidRDefault="00D07D44" w:rsidP="00EB16F5">
            <w:pPr>
              <w:spacing w:line="360" w:lineRule="auto"/>
            </w:pPr>
            <w:r>
              <w:t>TIPOLOGIA ATTIVITA’</w:t>
            </w:r>
          </w:p>
          <w:p w14:paraId="17ACF98B" w14:textId="77777777" w:rsidR="00D07D44" w:rsidRDefault="00D07D44" w:rsidP="00EB16F5">
            <w:pPr>
              <w:spacing w:line="360" w:lineRule="auto"/>
            </w:pPr>
          </w:p>
          <w:p w14:paraId="62452E0B" w14:textId="77777777" w:rsidR="00D07D44" w:rsidRDefault="00D07D44" w:rsidP="00EB16F5">
            <w:pPr>
              <w:spacing w:line="360" w:lineRule="auto"/>
            </w:pPr>
            <w:r>
              <w:lastRenderedPageBreak/>
              <w:t>CODICE ISTAT</w:t>
            </w:r>
          </w:p>
          <w:p w14:paraId="24A05842" w14:textId="77777777" w:rsidR="00D07D44" w:rsidRDefault="00D07D44" w:rsidP="00EB16F5">
            <w:pPr>
              <w:spacing w:line="360" w:lineRule="auto"/>
            </w:pPr>
          </w:p>
          <w:p w14:paraId="1A0162D6" w14:textId="77777777" w:rsidR="00D07D44" w:rsidRDefault="00D07D44" w:rsidP="00EB16F5">
            <w:pPr>
              <w:spacing w:line="360" w:lineRule="auto"/>
            </w:pPr>
            <w:r>
              <w:t>CODICE ATECO</w:t>
            </w:r>
          </w:p>
          <w:p w14:paraId="2E0C78C2" w14:textId="77777777" w:rsidR="00D07D44" w:rsidRDefault="00D07D44" w:rsidP="00EB16F5">
            <w:pPr>
              <w:spacing w:line="360" w:lineRule="auto"/>
            </w:pPr>
          </w:p>
          <w:p w14:paraId="683FEDDC" w14:textId="0F2E7A2C" w:rsidR="00D07D44" w:rsidRDefault="00D07D44" w:rsidP="00EB16F5">
            <w:pPr>
              <w:spacing w:line="360" w:lineRule="auto"/>
            </w:pPr>
            <w:r>
              <w:t>NUMERO DI ADDETTI</w:t>
            </w:r>
          </w:p>
          <w:p w14:paraId="0511AB67" w14:textId="77777777" w:rsidR="007A56BE" w:rsidRDefault="007A56BE" w:rsidP="00EB16F5">
            <w:pPr>
              <w:spacing w:line="360" w:lineRule="auto"/>
            </w:pPr>
          </w:p>
          <w:p w14:paraId="784526C7" w14:textId="77777777" w:rsidR="00D07D44" w:rsidRDefault="00D07D44" w:rsidP="00EB16F5">
            <w:pPr>
              <w:pStyle w:val="Paragrafoelenco"/>
              <w:numPr>
                <w:ilvl w:val="0"/>
                <w:numId w:val="1"/>
              </w:numPr>
              <w:spacing w:line="360" w:lineRule="auto"/>
            </w:pPr>
            <w:r>
              <w:t>NUMERO DI ADDETTI MEDI</w:t>
            </w:r>
          </w:p>
          <w:p w14:paraId="0F0C4140" w14:textId="77777777" w:rsidR="00D07D44" w:rsidRDefault="00D07D44" w:rsidP="00EB16F5">
            <w:pPr>
              <w:pStyle w:val="Paragrafoelenco"/>
              <w:numPr>
                <w:ilvl w:val="0"/>
                <w:numId w:val="1"/>
              </w:numPr>
              <w:spacing w:line="360" w:lineRule="auto"/>
            </w:pPr>
            <w:r>
              <w:t>DI CUI AMMINISTRATIVI</w:t>
            </w:r>
          </w:p>
          <w:p w14:paraId="516EBAFD" w14:textId="77777777" w:rsidR="0045695C" w:rsidRDefault="0045695C" w:rsidP="0045695C">
            <w:pPr>
              <w:spacing w:line="360" w:lineRule="auto"/>
            </w:pPr>
          </w:p>
          <w:p w14:paraId="1F77FF88" w14:textId="751FBF38" w:rsidR="0045695C" w:rsidRDefault="0045695C" w:rsidP="0045695C">
            <w:pPr>
              <w:spacing w:line="360" w:lineRule="auto"/>
            </w:pPr>
            <w:r>
              <w:t xml:space="preserve">GREEN MANAGER: NOMINATIVO </w:t>
            </w:r>
          </w:p>
          <w:p w14:paraId="6EEF9063" w14:textId="77777777" w:rsidR="0045695C" w:rsidRDefault="0045695C" w:rsidP="0045695C">
            <w:pPr>
              <w:spacing w:line="360" w:lineRule="auto"/>
            </w:pPr>
          </w:p>
          <w:p w14:paraId="6588D132" w14:textId="5DF7C659" w:rsidR="0045695C" w:rsidRDefault="0045695C" w:rsidP="0045695C">
            <w:pPr>
              <w:spacing w:line="360" w:lineRule="auto"/>
            </w:pPr>
            <w:r>
              <w:t xml:space="preserve">CHEMICAL MANAGER: NOMINATIVO </w:t>
            </w:r>
          </w:p>
        </w:tc>
      </w:tr>
      <w:tr w:rsidR="00366EA3" w14:paraId="01837545" w14:textId="77777777" w:rsidTr="006E59FF">
        <w:trPr>
          <w:trHeight w:val="671"/>
        </w:trPr>
        <w:tc>
          <w:tcPr>
            <w:tcW w:w="9638" w:type="dxa"/>
            <w:gridSpan w:val="7"/>
            <w:shd w:val="clear" w:color="auto" w:fill="DEEAF6" w:themeFill="accent5" w:themeFillTint="33"/>
            <w:vAlign w:val="center"/>
          </w:tcPr>
          <w:p w14:paraId="181BE741" w14:textId="5142BD36" w:rsidR="00366EA3" w:rsidRDefault="002A3407" w:rsidP="00366EA3">
            <w:pPr>
              <w:jc w:val="center"/>
            </w:pPr>
            <w:r w:rsidRPr="002A3407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TIPOLOGIA DI PRODUZIONE</w:t>
            </w:r>
            <w:r>
              <w:t xml:space="preserve"> </w:t>
            </w:r>
          </w:p>
        </w:tc>
      </w:tr>
      <w:tr w:rsidR="000111E7" w:rsidRPr="00071877" w14:paraId="61FC03E1" w14:textId="1DCCC2C3" w:rsidTr="007A56BE">
        <w:trPr>
          <w:trHeight w:val="671"/>
        </w:trPr>
        <w:tc>
          <w:tcPr>
            <w:tcW w:w="2694" w:type="dxa"/>
            <w:shd w:val="clear" w:color="auto" w:fill="FFFFFF" w:themeFill="background1"/>
            <w:vAlign w:val="center"/>
          </w:tcPr>
          <w:p w14:paraId="1CF444B1" w14:textId="280DFEB8" w:rsidR="000111E7" w:rsidRPr="00071877" w:rsidRDefault="000111E7" w:rsidP="007A56BE">
            <w:pPr>
              <w:spacing w:line="360" w:lineRule="auto"/>
            </w:pPr>
            <w:r w:rsidRPr="00071877">
              <w:t>CONCIA AL CROMO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578DD7" w14:textId="3F214CE9" w:rsidR="000111E7" w:rsidRPr="00071877" w:rsidRDefault="000111E7" w:rsidP="007A56BE">
            <w:pPr>
              <w:spacing w:line="360" w:lineRule="auto"/>
              <w:jc w:val="center"/>
            </w:pPr>
            <w:r w:rsidRPr="00071877">
              <w:t>Calzatura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BAE20AC" w14:textId="485DF315" w:rsidR="000111E7" w:rsidRPr="00071877" w:rsidRDefault="000111E7" w:rsidP="007A56BE">
            <w:pPr>
              <w:spacing w:line="360" w:lineRule="auto"/>
              <w:jc w:val="center"/>
            </w:pPr>
            <w:r w:rsidRPr="00071877">
              <w:t>Abbigliamento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88AC6D" w14:textId="00067ECA" w:rsidR="000111E7" w:rsidRPr="00071877" w:rsidRDefault="006E59FF" w:rsidP="007A56BE">
            <w:pPr>
              <w:spacing w:line="360" w:lineRule="auto"/>
              <w:jc w:val="center"/>
            </w:pPr>
            <w:r w:rsidRPr="00071877">
              <w:t>Pelletteria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A8404F" w14:textId="25403BD1" w:rsidR="000111E7" w:rsidRPr="00071877" w:rsidRDefault="006E59FF" w:rsidP="007A56BE">
            <w:pPr>
              <w:spacing w:line="360" w:lineRule="auto"/>
              <w:jc w:val="center"/>
            </w:pPr>
            <w:r w:rsidRPr="00071877">
              <w:t>Guanteria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53587021" w14:textId="3C1FB87E" w:rsidR="000111E7" w:rsidRPr="00071877" w:rsidRDefault="006E59FF" w:rsidP="007A56BE">
            <w:pPr>
              <w:spacing w:line="360" w:lineRule="auto"/>
              <w:jc w:val="center"/>
            </w:pPr>
            <w:r w:rsidRPr="00071877">
              <w:t>Altro (specificare)</w:t>
            </w:r>
          </w:p>
        </w:tc>
      </w:tr>
      <w:tr w:rsidR="00071877" w:rsidRPr="00071877" w14:paraId="79169A97" w14:textId="77777777" w:rsidTr="007A56BE">
        <w:trPr>
          <w:trHeight w:val="671"/>
        </w:trPr>
        <w:tc>
          <w:tcPr>
            <w:tcW w:w="2694" w:type="dxa"/>
            <w:shd w:val="clear" w:color="auto" w:fill="FFFFFF" w:themeFill="background1"/>
            <w:vAlign w:val="center"/>
          </w:tcPr>
          <w:p w14:paraId="7F1938B5" w14:textId="313C56B6" w:rsidR="00071877" w:rsidRPr="00071877" w:rsidRDefault="00071877" w:rsidP="007A56BE">
            <w:pPr>
              <w:spacing w:line="360" w:lineRule="auto"/>
            </w:pPr>
            <w:r w:rsidRPr="00071877">
              <w:t>CONCIA AL VEGETALE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17424" w14:textId="226621AE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Calzatura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DF12A46" w14:textId="4326CEC7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Abbigliamento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EF84D0" w14:textId="42D77578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Pelletteria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C7010B" w14:textId="5EC259E1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Guanteria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4F7FE8E6" w14:textId="60FEEC0C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Altro (specificare)</w:t>
            </w:r>
          </w:p>
        </w:tc>
      </w:tr>
      <w:tr w:rsidR="00071877" w:rsidRPr="00071877" w14:paraId="7231C8A6" w14:textId="77777777" w:rsidTr="007A56BE">
        <w:trPr>
          <w:trHeight w:val="671"/>
        </w:trPr>
        <w:tc>
          <w:tcPr>
            <w:tcW w:w="2694" w:type="dxa"/>
            <w:shd w:val="clear" w:color="auto" w:fill="FFFFFF" w:themeFill="background1"/>
            <w:vAlign w:val="center"/>
          </w:tcPr>
          <w:p w14:paraId="5D7912EE" w14:textId="1445EC5E" w:rsidR="00071877" w:rsidRPr="00071877" w:rsidRDefault="00071877" w:rsidP="007A56BE">
            <w:pPr>
              <w:spacing w:line="360" w:lineRule="auto"/>
            </w:pPr>
            <w:r w:rsidRPr="00071877">
              <w:t>CONCIA MISTA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D82EBF" w14:textId="560D4553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Calzatura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88619A5" w14:textId="56296A5A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Abbigliamento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92BAFC" w14:textId="0DE1D970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Pelletteria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1C52E7" w14:textId="2C5F4FE4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Guanteria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4A53D6A" w14:textId="5F88AC20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Altro (specificare)</w:t>
            </w:r>
          </w:p>
        </w:tc>
      </w:tr>
      <w:tr w:rsidR="00071877" w:rsidRPr="00071877" w14:paraId="235756BC" w14:textId="77777777" w:rsidTr="007A56BE">
        <w:trPr>
          <w:trHeight w:val="671"/>
        </w:trPr>
        <w:tc>
          <w:tcPr>
            <w:tcW w:w="2694" w:type="dxa"/>
            <w:shd w:val="clear" w:color="auto" w:fill="FFFFFF" w:themeFill="background1"/>
            <w:vAlign w:val="center"/>
          </w:tcPr>
          <w:p w14:paraId="3883E93D" w14:textId="576451C7" w:rsidR="00071877" w:rsidRPr="00071877" w:rsidRDefault="00071877" w:rsidP="007A56BE">
            <w:pPr>
              <w:spacing w:line="360" w:lineRule="auto"/>
            </w:pPr>
            <w:r w:rsidRPr="00071877">
              <w:t>CONCIA WET-WHITE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9795AA" w14:textId="68464564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Calzatura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D555FB1" w14:textId="6AE0EBCF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Abbigliamento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44E756" w14:textId="51C36646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Pelletteria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6BA681" w14:textId="503771DB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Guanteria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49DFA204" w14:textId="7A17C402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Altro (specificare)</w:t>
            </w:r>
          </w:p>
        </w:tc>
      </w:tr>
      <w:tr w:rsidR="00071877" w:rsidRPr="00071877" w14:paraId="2F08F6F7" w14:textId="77777777" w:rsidTr="007A56BE">
        <w:trPr>
          <w:trHeight w:val="671"/>
        </w:trPr>
        <w:tc>
          <w:tcPr>
            <w:tcW w:w="2694" w:type="dxa"/>
            <w:shd w:val="clear" w:color="auto" w:fill="FFFFFF" w:themeFill="background1"/>
            <w:vAlign w:val="center"/>
          </w:tcPr>
          <w:p w14:paraId="7A4E9520" w14:textId="3EA2256C" w:rsidR="00071877" w:rsidRPr="00071877" w:rsidRDefault="00071877" w:rsidP="007A56BE">
            <w:pPr>
              <w:spacing w:line="360" w:lineRule="auto"/>
            </w:pPr>
            <w:r w:rsidRPr="00071877">
              <w:t>CONCIA METAL-FREE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BBF24D" w14:textId="4AA2CAC8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Calzatura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C4B4053" w14:textId="2F1E26DC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Abbigliamento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EF8D82" w14:textId="32C58B62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Pelletteria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14C0DD" w14:textId="5F80F0B0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Guanteria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3937DC3E" w14:textId="709E71B7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Altro (specificare)</w:t>
            </w:r>
          </w:p>
        </w:tc>
      </w:tr>
      <w:tr w:rsidR="00071877" w14:paraId="09D30F6B" w14:textId="77777777" w:rsidTr="007A56BE">
        <w:trPr>
          <w:trHeight w:val="671"/>
        </w:trPr>
        <w:tc>
          <w:tcPr>
            <w:tcW w:w="2694" w:type="dxa"/>
            <w:shd w:val="clear" w:color="auto" w:fill="FFFFFF" w:themeFill="background1"/>
            <w:vAlign w:val="center"/>
          </w:tcPr>
          <w:p w14:paraId="760764C4" w14:textId="6D8269D0" w:rsidR="00071877" w:rsidRPr="00071877" w:rsidRDefault="00071877" w:rsidP="007A56BE">
            <w:pPr>
              <w:spacing w:line="360" w:lineRule="auto"/>
            </w:pPr>
            <w:r w:rsidRPr="00071877">
              <w:t>CONCIA CRHOME-FREE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B19CB5" w14:textId="16A54591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Calzatura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CD575A3" w14:textId="5D6A7902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Abbigliamento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0EDCA9" w14:textId="58B11771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Pelletteria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340F57" w14:textId="1CDD4277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Guanteria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0D3D758B" w14:textId="6F4B7EBC" w:rsidR="00071877" w:rsidRPr="00071877" w:rsidRDefault="00071877" w:rsidP="007A56BE">
            <w:pPr>
              <w:spacing w:line="360" w:lineRule="auto"/>
              <w:jc w:val="center"/>
            </w:pPr>
            <w:r w:rsidRPr="00071877">
              <w:t>Altro (specificare)</w:t>
            </w:r>
          </w:p>
        </w:tc>
      </w:tr>
      <w:tr w:rsidR="00071877" w14:paraId="151F4518" w14:textId="77777777" w:rsidTr="006E59FF">
        <w:trPr>
          <w:trHeight w:val="671"/>
        </w:trPr>
        <w:tc>
          <w:tcPr>
            <w:tcW w:w="9638" w:type="dxa"/>
            <w:gridSpan w:val="7"/>
            <w:shd w:val="clear" w:color="auto" w:fill="DEEAF6" w:themeFill="accent5" w:themeFillTint="33"/>
            <w:vAlign w:val="center"/>
          </w:tcPr>
          <w:p w14:paraId="3D76E440" w14:textId="2B4FF7DE" w:rsidR="00071877" w:rsidRDefault="00071877" w:rsidP="0007187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PRODOTTI CHIMICI CON CARATTERISTICHE DI PERICOLOSITA’</w:t>
            </w:r>
          </w:p>
        </w:tc>
      </w:tr>
      <w:tr w:rsidR="00071877" w14:paraId="1D47AE45" w14:textId="77777777" w:rsidTr="006E59FF">
        <w:trPr>
          <w:trHeight w:val="671"/>
        </w:trPr>
        <w:tc>
          <w:tcPr>
            <w:tcW w:w="9638" w:type="dxa"/>
            <w:gridSpan w:val="7"/>
            <w:shd w:val="clear" w:color="auto" w:fill="FFFFFF" w:themeFill="background1"/>
            <w:vAlign w:val="center"/>
          </w:tcPr>
          <w:p w14:paraId="63C525CA" w14:textId="6A7B5EEC" w:rsidR="00071877" w:rsidRDefault="00071877" w:rsidP="00071877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F6993">
              <w:t>ELENCO PRODOTTI CHIMICI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071877" w14:paraId="0F2B7079" w14:textId="77777777" w:rsidTr="006E59FF">
        <w:trPr>
          <w:trHeight w:val="671"/>
        </w:trPr>
        <w:tc>
          <w:tcPr>
            <w:tcW w:w="9638" w:type="dxa"/>
            <w:gridSpan w:val="7"/>
            <w:shd w:val="clear" w:color="auto" w:fill="DEEAF6" w:themeFill="accent5" w:themeFillTint="33"/>
            <w:vAlign w:val="center"/>
          </w:tcPr>
          <w:p w14:paraId="2AA821F5" w14:textId="49AB3B65" w:rsidR="00071877" w:rsidRDefault="00071877" w:rsidP="0007187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AUTORIZZAZIONI</w:t>
            </w:r>
          </w:p>
        </w:tc>
      </w:tr>
      <w:tr w:rsidR="00071877" w14:paraId="2FBA8926" w14:textId="77777777" w:rsidTr="006E59FF">
        <w:trPr>
          <w:trHeight w:val="396"/>
        </w:trPr>
        <w:tc>
          <w:tcPr>
            <w:tcW w:w="9638" w:type="dxa"/>
            <w:gridSpan w:val="7"/>
            <w:vAlign w:val="center"/>
          </w:tcPr>
          <w:p w14:paraId="1D0A12AD" w14:textId="77777777" w:rsidR="00071877" w:rsidRDefault="00071877" w:rsidP="00071877"/>
          <w:p w14:paraId="5F86FFD4" w14:textId="77777777" w:rsidR="00071877" w:rsidRDefault="00071877" w:rsidP="00071877">
            <w:pPr>
              <w:spacing w:line="360" w:lineRule="auto"/>
            </w:pPr>
            <w:r>
              <w:t>A.I.A. AUTORIZZAZIONE INTEGRATA AMBIENTALE</w:t>
            </w:r>
          </w:p>
          <w:p w14:paraId="0651BDA6" w14:textId="77777777" w:rsidR="00071877" w:rsidRDefault="00071877" w:rsidP="00071877">
            <w:pPr>
              <w:spacing w:line="360" w:lineRule="auto"/>
            </w:pPr>
          </w:p>
          <w:p w14:paraId="1620B3E5" w14:textId="0FD610BB" w:rsidR="00071877" w:rsidRDefault="00071877" w:rsidP="00071877">
            <w:pPr>
              <w:spacing w:line="360" w:lineRule="auto"/>
            </w:pPr>
            <w:r>
              <w:t>A.U.A. AUTORIZZAZIONE UNICA AMBIENTALE</w:t>
            </w:r>
          </w:p>
          <w:p w14:paraId="224C7DA6" w14:textId="77777777" w:rsidR="00071877" w:rsidRDefault="00071877" w:rsidP="00071877">
            <w:pPr>
              <w:spacing w:line="360" w:lineRule="auto"/>
            </w:pPr>
          </w:p>
          <w:p w14:paraId="4C55260A" w14:textId="7AB1462A" w:rsidR="00071877" w:rsidRDefault="00071877" w:rsidP="00071877">
            <w:pPr>
              <w:spacing w:line="360" w:lineRule="auto"/>
            </w:pPr>
            <w:r>
              <w:t>AUTORIZZAZIONE ALLE EMISSIONI IN ATMOSFERA</w:t>
            </w:r>
          </w:p>
          <w:p w14:paraId="7DDDA095" w14:textId="3A66608D" w:rsidR="00071877" w:rsidRDefault="00071877" w:rsidP="00071877">
            <w:pPr>
              <w:spacing w:line="360" w:lineRule="auto"/>
            </w:pPr>
          </w:p>
          <w:p w14:paraId="25828EAE" w14:textId="77794DEC" w:rsidR="00071877" w:rsidRDefault="00071877" w:rsidP="00071877">
            <w:pPr>
              <w:spacing w:line="360" w:lineRule="auto"/>
            </w:pPr>
            <w:r>
              <w:t>AUTORIZZAZIONE ALLO SCARICO IN FOGNATURA</w:t>
            </w:r>
          </w:p>
          <w:p w14:paraId="0FC2361A" w14:textId="28A22D2F" w:rsidR="00071877" w:rsidRDefault="00071877" w:rsidP="00071877">
            <w:pPr>
              <w:spacing w:line="360" w:lineRule="auto"/>
            </w:pPr>
          </w:p>
          <w:p w14:paraId="0BA8E16B" w14:textId="75542D36" w:rsidR="00071877" w:rsidRDefault="00071877" w:rsidP="00071877">
            <w:pPr>
              <w:spacing w:line="360" w:lineRule="auto"/>
            </w:pPr>
            <w:r>
              <w:t>AUTORIZZAZIONE ALLO SCARICO IN CORPO IDRICO SUPERFICIALE</w:t>
            </w:r>
          </w:p>
          <w:p w14:paraId="2E47C3FF" w14:textId="1236E335" w:rsidR="00071877" w:rsidRDefault="00071877" w:rsidP="00071877">
            <w:pPr>
              <w:spacing w:line="360" w:lineRule="auto"/>
            </w:pPr>
          </w:p>
          <w:p w14:paraId="37995170" w14:textId="14E3C78B" w:rsidR="00071877" w:rsidRDefault="00071877" w:rsidP="00071877">
            <w:pPr>
              <w:spacing w:line="360" w:lineRule="auto"/>
            </w:pPr>
            <w:r>
              <w:t>AUTORIZZAZIONE ALLO SCARICO ASSIMILATO AI DOMESTICI</w:t>
            </w:r>
          </w:p>
          <w:p w14:paraId="016AD047" w14:textId="79C4F0C8" w:rsidR="00071877" w:rsidRDefault="00071877" w:rsidP="00071877">
            <w:pPr>
              <w:spacing w:line="360" w:lineRule="auto"/>
            </w:pPr>
          </w:p>
          <w:p w14:paraId="13562351" w14:textId="5BBD5460" w:rsidR="00071877" w:rsidRDefault="00071877" w:rsidP="00071877">
            <w:pPr>
              <w:spacing w:line="360" w:lineRule="auto"/>
            </w:pPr>
            <w:r>
              <w:t>SOGGETTI AD AUTOCONTROLLO</w:t>
            </w:r>
          </w:p>
          <w:p w14:paraId="081BDB59" w14:textId="79A12F1C" w:rsidR="00071877" w:rsidRDefault="00071877" w:rsidP="00071877"/>
        </w:tc>
      </w:tr>
      <w:tr w:rsidR="00071877" w14:paraId="7810EED7" w14:textId="77777777" w:rsidTr="006E59FF">
        <w:trPr>
          <w:trHeight w:val="743"/>
        </w:trPr>
        <w:tc>
          <w:tcPr>
            <w:tcW w:w="9638" w:type="dxa"/>
            <w:gridSpan w:val="7"/>
            <w:shd w:val="clear" w:color="auto" w:fill="DEEAF6" w:themeFill="accent5" w:themeFillTint="33"/>
            <w:vAlign w:val="center"/>
          </w:tcPr>
          <w:p w14:paraId="18B5231E" w14:textId="6EDD2879" w:rsidR="00071877" w:rsidRDefault="00071877" w:rsidP="0007187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 xml:space="preserve">APPROVVIGIONAMENTO IDRICO </w:t>
            </w:r>
          </w:p>
        </w:tc>
      </w:tr>
      <w:tr w:rsidR="00071877" w14:paraId="0C833C24" w14:textId="77777777" w:rsidTr="006E59FF">
        <w:trPr>
          <w:trHeight w:val="978"/>
        </w:trPr>
        <w:tc>
          <w:tcPr>
            <w:tcW w:w="9638" w:type="dxa"/>
            <w:gridSpan w:val="7"/>
            <w:vAlign w:val="center"/>
          </w:tcPr>
          <w:p w14:paraId="11943D11" w14:textId="452B6A74" w:rsidR="00071877" w:rsidRDefault="00071877" w:rsidP="00071877"/>
          <w:p w14:paraId="2D9FC852" w14:textId="50F07C5C" w:rsidR="00071877" w:rsidRDefault="00071877" w:rsidP="00071877">
            <w:r>
              <w:t>ACQUEDOTTO COMUNALE SOLOFRA SERVIZI S.P.A.</w:t>
            </w:r>
          </w:p>
          <w:p w14:paraId="34DFC777" w14:textId="07F3E53E" w:rsidR="00071877" w:rsidRDefault="00071877" w:rsidP="00071877"/>
          <w:p w14:paraId="32AE3A2A" w14:textId="13C0900F" w:rsidR="00071877" w:rsidRDefault="00071877" w:rsidP="00071877">
            <w:pPr>
              <w:rPr>
                <w:vertAlign w:val="superscript"/>
              </w:rPr>
            </w:pPr>
            <w:r>
              <w:t xml:space="preserve">CODICE UTENTE CONTATORE ACQUA </w:t>
            </w:r>
            <w:r w:rsidR="00453992" w:rsidRPr="00071877">
              <w:t>M</w:t>
            </w:r>
            <w:r w:rsidR="00453992" w:rsidRPr="00453992">
              <w:rPr>
                <w:vertAlign w:val="superscript"/>
              </w:rPr>
              <w:t>3</w:t>
            </w:r>
          </w:p>
          <w:p w14:paraId="20037804" w14:textId="401FF4BD" w:rsidR="00071877" w:rsidRDefault="00071877" w:rsidP="00071877"/>
          <w:p w14:paraId="24FCD4D9" w14:textId="26BC5CCB" w:rsidR="00071877" w:rsidRDefault="00071877" w:rsidP="00071877">
            <w:r>
              <w:t>CONSUMO IDRICO</w:t>
            </w:r>
          </w:p>
          <w:p w14:paraId="2340962A" w14:textId="77777777" w:rsidR="00071877" w:rsidRDefault="00071877" w:rsidP="00071877"/>
          <w:p w14:paraId="41809477" w14:textId="11820C21" w:rsidR="00071877" w:rsidRDefault="00071877" w:rsidP="00071877">
            <w:pPr>
              <w:pStyle w:val="Paragrafoelenco"/>
              <w:numPr>
                <w:ilvl w:val="0"/>
                <w:numId w:val="6"/>
              </w:numPr>
            </w:pPr>
            <w:r>
              <w:t>ASSIMILATO DOMESTICO</w:t>
            </w:r>
            <w:r w:rsidR="00453992">
              <w:t xml:space="preserve"> </w:t>
            </w:r>
            <w:r w:rsidR="00453992" w:rsidRPr="00071877">
              <w:t>M</w:t>
            </w:r>
            <w:r w:rsidR="00453992" w:rsidRPr="00453992">
              <w:rPr>
                <w:vertAlign w:val="superscript"/>
              </w:rPr>
              <w:t>3</w:t>
            </w:r>
          </w:p>
          <w:p w14:paraId="16DFF1FA" w14:textId="77777777" w:rsidR="00071877" w:rsidRDefault="00071877" w:rsidP="00071877">
            <w:pPr>
              <w:pStyle w:val="Paragrafoelenco"/>
            </w:pPr>
          </w:p>
          <w:p w14:paraId="6181332F" w14:textId="4821DFB1" w:rsidR="00071877" w:rsidRDefault="00071877" w:rsidP="00071877">
            <w:pPr>
              <w:pStyle w:val="Paragrafoelenco"/>
              <w:numPr>
                <w:ilvl w:val="0"/>
                <w:numId w:val="6"/>
              </w:numPr>
            </w:pPr>
            <w:r>
              <w:t>PROCESSO</w:t>
            </w:r>
            <w:r w:rsidR="00453992">
              <w:t xml:space="preserve"> </w:t>
            </w:r>
            <w:r w:rsidR="00453992" w:rsidRPr="00071877">
              <w:t>M</w:t>
            </w:r>
            <w:r w:rsidR="00453992" w:rsidRPr="00453992">
              <w:rPr>
                <w:vertAlign w:val="superscript"/>
              </w:rPr>
              <w:t>3</w:t>
            </w:r>
          </w:p>
          <w:p w14:paraId="084EB049" w14:textId="77777777" w:rsidR="00071877" w:rsidRDefault="00071877" w:rsidP="00071877">
            <w:pPr>
              <w:pStyle w:val="Paragrafoelenco"/>
            </w:pPr>
          </w:p>
          <w:p w14:paraId="0B81FAF4" w14:textId="5556F3B3" w:rsidR="00071877" w:rsidRDefault="00071877" w:rsidP="00071877">
            <w:pPr>
              <w:pStyle w:val="Paragrafoelenco"/>
              <w:numPr>
                <w:ilvl w:val="0"/>
                <w:numId w:val="6"/>
              </w:numPr>
            </w:pPr>
            <w:r>
              <w:t>ALTRO</w:t>
            </w:r>
            <w:r w:rsidR="00453992">
              <w:t xml:space="preserve"> </w:t>
            </w:r>
            <w:r w:rsidR="00453992" w:rsidRPr="00071877">
              <w:t>M</w:t>
            </w:r>
            <w:r w:rsidR="00453992" w:rsidRPr="00453992">
              <w:rPr>
                <w:vertAlign w:val="superscript"/>
              </w:rPr>
              <w:t>3</w:t>
            </w:r>
          </w:p>
          <w:p w14:paraId="0831D6C2" w14:textId="77777777" w:rsidR="00071877" w:rsidRDefault="00071877" w:rsidP="00071877">
            <w:pPr>
              <w:pStyle w:val="Paragrafoelenco"/>
            </w:pPr>
          </w:p>
          <w:p w14:paraId="7F0BF137" w14:textId="3D7AC755" w:rsidR="00071877" w:rsidRDefault="00071877" w:rsidP="00071877">
            <w:r>
              <w:t>ACQUE EMUNTE DA POZZO CON AUTORIZZAZIONE NUMERO (PROVINCIA)</w:t>
            </w:r>
          </w:p>
          <w:p w14:paraId="4E915922" w14:textId="77777777" w:rsidR="00071877" w:rsidRPr="00EB16F5" w:rsidRDefault="00071877" w:rsidP="00071877"/>
          <w:p w14:paraId="3C43A639" w14:textId="5B63E1FA" w:rsidR="00071877" w:rsidRDefault="00071877" w:rsidP="00071877">
            <w:pPr>
              <w:pStyle w:val="Paragrafoelenco"/>
              <w:numPr>
                <w:ilvl w:val="0"/>
                <w:numId w:val="7"/>
              </w:numPr>
            </w:pPr>
            <w:r>
              <w:t>ASSIMILATO DOMESTICO</w:t>
            </w:r>
            <w:r w:rsidR="00453992">
              <w:t xml:space="preserve"> </w:t>
            </w:r>
            <w:r w:rsidR="00453992" w:rsidRPr="00071877">
              <w:t>M</w:t>
            </w:r>
            <w:r w:rsidR="00453992" w:rsidRPr="00453992">
              <w:rPr>
                <w:vertAlign w:val="superscript"/>
              </w:rPr>
              <w:t>3</w:t>
            </w:r>
          </w:p>
          <w:p w14:paraId="0A4CBCAA" w14:textId="77777777" w:rsidR="00071877" w:rsidRDefault="00071877" w:rsidP="00071877">
            <w:pPr>
              <w:pStyle w:val="Paragrafoelenco"/>
            </w:pPr>
          </w:p>
          <w:p w14:paraId="3CEE8513" w14:textId="530602C6" w:rsidR="00071877" w:rsidRDefault="00071877" w:rsidP="00071877">
            <w:pPr>
              <w:pStyle w:val="Paragrafoelenco"/>
              <w:numPr>
                <w:ilvl w:val="0"/>
                <w:numId w:val="7"/>
              </w:numPr>
            </w:pPr>
            <w:r>
              <w:t>PROCESSO</w:t>
            </w:r>
            <w:r w:rsidR="00453992">
              <w:t xml:space="preserve"> </w:t>
            </w:r>
            <w:r w:rsidR="00453992" w:rsidRPr="00071877">
              <w:t>M</w:t>
            </w:r>
            <w:r w:rsidR="00453992" w:rsidRPr="00453992">
              <w:rPr>
                <w:vertAlign w:val="superscript"/>
              </w:rPr>
              <w:t>3</w:t>
            </w:r>
          </w:p>
          <w:p w14:paraId="2573F00A" w14:textId="77777777" w:rsidR="00071877" w:rsidRDefault="00071877" w:rsidP="00071877">
            <w:pPr>
              <w:pStyle w:val="Paragrafoelenco"/>
            </w:pPr>
          </w:p>
          <w:p w14:paraId="6BCC63B5" w14:textId="6A327035" w:rsidR="00071877" w:rsidRDefault="00071877" w:rsidP="00071877">
            <w:pPr>
              <w:pStyle w:val="Paragrafoelenco"/>
              <w:numPr>
                <w:ilvl w:val="0"/>
                <w:numId w:val="7"/>
              </w:numPr>
            </w:pPr>
            <w:r>
              <w:t>ALTRO</w:t>
            </w:r>
            <w:r w:rsidR="00453992">
              <w:t xml:space="preserve"> </w:t>
            </w:r>
            <w:r w:rsidR="00453992" w:rsidRPr="00071877">
              <w:t>M</w:t>
            </w:r>
            <w:r w:rsidR="00453992" w:rsidRPr="00453992">
              <w:rPr>
                <w:vertAlign w:val="superscript"/>
              </w:rPr>
              <w:t>3</w:t>
            </w:r>
          </w:p>
          <w:p w14:paraId="141F36BA" w14:textId="24C0C00B" w:rsidR="00071877" w:rsidRDefault="00071877" w:rsidP="00071877"/>
        </w:tc>
      </w:tr>
      <w:tr w:rsidR="00071877" w14:paraId="12BCC283" w14:textId="77777777" w:rsidTr="006E59FF">
        <w:trPr>
          <w:trHeight w:val="752"/>
        </w:trPr>
        <w:tc>
          <w:tcPr>
            <w:tcW w:w="9638" w:type="dxa"/>
            <w:gridSpan w:val="7"/>
            <w:shd w:val="clear" w:color="auto" w:fill="DEEAF6" w:themeFill="accent5" w:themeFillTint="33"/>
            <w:vAlign w:val="center"/>
          </w:tcPr>
          <w:p w14:paraId="0E73FCFA" w14:textId="1373F12C" w:rsidR="00071877" w:rsidRDefault="00071877" w:rsidP="00071877">
            <w:pPr>
              <w:jc w:val="center"/>
            </w:pPr>
            <w:r w:rsidRPr="004A1C5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SCARICO REFLUI</w:t>
            </w:r>
            <w:r>
              <w:t xml:space="preserve"> </w:t>
            </w:r>
          </w:p>
        </w:tc>
      </w:tr>
      <w:tr w:rsidR="00071877" w14:paraId="5BE6C0B0" w14:textId="77777777" w:rsidTr="006E59FF">
        <w:trPr>
          <w:trHeight w:val="420"/>
        </w:trPr>
        <w:tc>
          <w:tcPr>
            <w:tcW w:w="9638" w:type="dxa"/>
            <w:gridSpan w:val="7"/>
            <w:vAlign w:val="center"/>
          </w:tcPr>
          <w:p w14:paraId="62EF8576" w14:textId="77777777" w:rsidR="00071877" w:rsidRDefault="00071877" w:rsidP="00071877"/>
          <w:p w14:paraId="78E6EED2" w14:textId="5CAB3606" w:rsidR="00071877" w:rsidRPr="00071877" w:rsidRDefault="00071877" w:rsidP="00071877">
            <w:pPr>
              <w:pStyle w:val="Paragrafoelenco"/>
              <w:numPr>
                <w:ilvl w:val="0"/>
                <w:numId w:val="7"/>
              </w:numPr>
            </w:pPr>
            <w:r w:rsidRPr="00071877">
              <w:t>FOGNATURA INDUSTRIALE - CONTRATTO COGEI S.R.L. M</w:t>
            </w:r>
            <w:r w:rsidRPr="00453992">
              <w:rPr>
                <w:vertAlign w:val="superscript"/>
              </w:rPr>
              <w:t>3</w:t>
            </w:r>
            <w:r w:rsidRPr="00071877">
              <w:t xml:space="preserve"> ANNO</w:t>
            </w:r>
          </w:p>
          <w:p w14:paraId="0DEDCE41" w14:textId="77777777" w:rsidR="00071877" w:rsidRPr="00071877" w:rsidRDefault="00071877" w:rsidP="00071877">
            <w:pPr>
              <w:pStyle w:val="Paragrafoelenco"/>
            </w:pPr>
          </w:p>
          <w:p w14:paraId="24326F36" w14:textId="36CF6E03" w:rsidR="00071877" w:rsidRPr="00071877" w:rsidRDefault="00071877" w:rsidP="00071877">
            <w:pPr>
              <w:pStyle w:val="Paragrafoelenco"/>
              <w:numPr>
                <w:ilvl w:val="0"/>
                <w:numId w:val="7"/>
              </w:numPr>
            </w:pPr>
            <w:r w:rsidRPr="00071877">
              <w:t xml:space="preserve">FOGNATURA CIVILE </w:t>
            </w:r>
            <w:r w:rsidR="00453992" w:rsidRPr="00071877">
              <w:t>M</w:t>
            </w:r>
            <w:r w:rsidR="00453992" w:rsidRPr="00453992">
              <w:rPr>
                <w:vertAlign w:val="superscript"/>
              </w:rPr>
              <w:t>3</w:t>
            </w:r>
          </w:p>
          <w:p w14:paraId="1B790383" w14:textId="77777777" w:rsidR="00071877" w:rsidRPr="00071877" w:rsidRDefault="00071877" w:rsidP="00071877">
            <w:pPr>
              <w:pStyle w:val="Paragrafoelenco"/>
            </w:pPr>
          </w:p>
          <w:p w14:paraId="702D7113" w14:textId="24277B40" w:rsidR="00071877" w:rsidRPr="00071877" w:rsidRDefault="00071877" w:rsidP="00071877">
            <w:pPr>
              <w:pStyle w:val="Paragrafoelenco"/>
              <w:numPr>
                <w:ilvl w:val="0"/>
                <w:numId w:val="7"/>
              </w:numPr>
            </w:pPr>
            <w:r w:rsidRPr="00071877">
              <w:t xml:space="preserve">CORPO IDRICO SUPERFICIALE </w:t>
            </w:r>
            <w:r w:rsidR="00453992" w:rsidRPr="00071877">
              <w:t>M</w:t>
            </w:r>
            <w:r w:rsidR="00453992" w:rsidRPr="00453992">
              <w:rPr>
                <w:vertAlign w:val="superscript"/>
              </w:rPr>
              <w:t>3</w:t>
            </w:r>
            <w:r w:rsidRPr="00071877">
              <w:t xml:space="preserve"> </w:t>
            </w:r>
          </w:p>
          <w:p w14:paraId="2E08D382" w14:textId="23A6DE65" w:rsidR="00071877" w:rsidRPr="00071877" w:rsidRDefault="00071877" w:rsidP="00071877">
            <w:pPr>
              <w:pStyle w:val="Paragrafoelenco"/>
            </w:pPr>
          </w:p>
          <w:p w14:paraId="53AE9D0F" w14:textId="78C60F60" w:rsidR="00071877" w:rsidRDefault="00071877" w:rsidP="00071877">
            <w:pPr>
              <w:pStyle w:val="Paragrafoelenco"/>
              <w:numPr>
                <w:ilvl w:val="0"/>
                <w:numId w:val="7"/>
              </w:numPr>
            </w:pPr>
            <w:r w:rsidRPr="00071877">
              <w:t>PRETRATTAMENTI SUI REFLUI PRIMA DELLO SCARICO</w:t>
            </w:r>
          </w:p>
          <w:p w14:paraId="3F1933BE" w14:textId="77777777" w:rsidR="00B72969" w:rsidRDefault="00B72969" w:rsidP="00B72969">
            <w:pPr>
              <w:pStyle w:val="Paragrafoelenco"/>
            </w:pPr>
          </w:p>
          <w:p w14:paraId="194B6EE5" w14:textId="77777777" w:rsidR="007C5CD1" w:rsidRPr="007C5CD1" w:rsidRDefault="007C5CD1" w:rsidP="007C5CD1">
            <w:pPr>
              <w:pStyle w:val="Paragrafoelenco"/>
              <w:numPr>
                <w:ilvl w:val="0"/>
                <w:numId w:val="7"/>
              </w:numPr>
            </w:pPr>
            <w:r w:rsidRPr="007C5CD1">
              <w:t>MISURE ATTUATE PER LA MITIGAZIONE DEGLI SCARICHI IDRICI</w:t>
            </w:r>
          </w:p>
          <w:p w14:paraId="6148C0CC" w14:textId="77777777" w:rsidR="00B72969" w:rsidRPr="00071877" w:rsidRDefault="00B72969" w:rsidP="007C5CD1">
            <w:pPr>
              <w:pStyle w:val="Paragrafoelenco"/>
            </w:pPr>
          </w:p>
          <w:p w14:paraId="2353AB7E" w14:textId="29E2AA24" w:rsidR="00071877" w:rsidRDefault="00071877" w:rsidP="00071877"/>
        </w:tc>
      </w:tr>
      <w:tr w:rsidR="00071877" w14:paraId="0D149578" w14:textId="77777777" w:rsidTr="006E59FF">
        <w:trPr>
          <w:trHeight w:val="748"/>
        </w:trPr>
        <w:tc>
          <w:tcPr>
            <w:tcW w:w="9638" w:type="dxa"/>
            <w:gridSpan w:val="7"/>
            <w:shd w:val="clear" w:color="auto" w:fill="DEEAF6" w:themeFill="accent5" w:themeFillTint="33"/>
            <w:vAlign w:val="center"/>
          </w:tcPr>
          <w:p w14:paraId="555DDDD8" w14:textId="1E320A93" w:rsidR="00071877" w:rsidRDefault="00071877" w:rsidP="0007187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CONFERIMENTO</w:t>
            </w:r>
            <w:r w:rsidRPr="004A1C5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ACQUE PIOVANE</w:t>
            </w:r>
          </w:p>
        </w:tc>
      </w:tr>
      <w:tr w:rsidR="00071877" w14:paraId="449E310C" w14:textId="77777777" w:rsidTr="006E59FF">
        <w:trPr>
          <w:trHeight w:val="417"/>
        </w:trPr>
        <w:tc>
          <w:tcPr>
            <w:tcW w:w="9638" w:type="dxa"/>
            <w:gridSpan w:val="7"/>
            <w:vAlign w:val="center"/>
          </w:tcPr>
          <w:p w14:paraId="2DCB3003" w14:textId="77777777" w:rsidR="00071877" w:rsidRDefault="00071877" w:rsidP="00071877"/>
          <w:p w14:paraId="0D8EED96" w14:textId="53A79F68" w:rsidR="00071877" w:rsidRDefault="00071877" w:rsidP="007A56BE">
            <w:pPr>
              <w:pStyle w:val="Paragrafoelenco"/>
              <w:numPr>
                <w:ilvl w:val="0"/>
                <w:numId w:val="8"/>
              </w:numPr>
            </w:pPr>
            <w:r>
              <w:t>AUTORIZZAZIONE M</w:t>
            </w:r>
            <w:r w:rsidRPr="007A56BE">
              <w:rPr>
                <w:vertAlign w:val="superscript"/>
              </w:rPr>
              <w:t>3</w:t>
            </w:r>
            <w:r>
              <w:t xml:space="preserve"> DA A.U.A.</w:t>
            </w:r>
          </w:p>
          <w:p w14:paraId="2D796286" w14:textId="77777777" w:rsidR="00071877" w:rsidRDefault="00071877" w:rsidP="00071877"/>
          <w:p w14:paraId="3FDB29C8" w14:textId="43EBB131" w:rsidR="00071877" w:rsidRDefault="00071877" w:rsidP="007A56BE">
            <w:pPr>
              <w:pStyle w:val="Paragrafoelenco"/>
              <w:numPr>
                <w:ilvl w:val="0"/>
                <w:numId w:val="8"/>
              </w:numPr>
            </w:pPr>
            <w:r>
              <w:t>FOGNATURA PIOVANA</w:t>
            </w:r>
            <w:r w:rsidR="00453992">
              <w:t xml:space="preserve"> </w:t>
            </w:r>
            <w:r w:rsidR="00453992" w:rsidRPr="00071877">
              <w:t>M</w:t>
            </w:r>
            <w:r w:rsidR="00453992" w:rsidRPr="00453992">
              <w:rPr>
                <w:vertAlign w:val="superscript"/>
              </w:rPr>
              <w:t>3</w:t>
            </w:r>
          </w:p>
          <w:p w14:paraId="5E5A3BFA" w14:textId="77777777" w:rsidR="00071877" w:rsidRDefault="00071877" w:rsidP="00071877"/>
          <w:p w14:paraId="5220CE9D" w14:textId="43F98529" w:rsidR="00071877" w:rsidRDefault="00071877" w:rsidP="007A56BE">
            <w:pPr>
              <w:pStyle w:val="Paragrafoelenco"/>
              <w:numPr>
                <w:ilvl w:val="0"/>
                <w:numId w:val="8"/>
              </w:numPr>
            </w:pPr>
            <w:r>
              <w:t xml:space="preserve">CORPO IDRICO SUPERFICIALE </w:t>
            </w:r>
            <w:r w:rsidR="00453992" w:rsidRPr="00071877">
              <w:t>M</w:t>
            </w:r>
            <w:r w:rsidR="00453992" w:rsidRPr="00453992">
              <w:rPr>
                <w:vertAlign w:val="superscript"/>
              </w:rPr>
              <w:t>3</w:t>
            </w:r>
          </w:p>
          <w:p w14:paraId="468ADDDF" w14:textId="77777777" w:rsidR="00071877" w:rsidRDefault="00071877" w:rsidP="00071877"/>
          <w:p w14:paraId="5F51A7C7" w14:textId="5A9E6EF5" w:rsidR="00071877" w:rsidRDefault="00071877" w:rsidP="007A56BE">
            <w:pPr>
              <w:pStyle w:val="Paragrafoelenco"/>
              <w:numPr>
                <w:ilvl w:val="0"/>
                <w:numId w:val="8"/>
              </w:numPr>
            </w:pPr>
            <w:r>
              <w:t>PRETRATTAMENTI SUI REFLUI PRIMA DELLO SCARICO</w:t>
            </w:r>
          </w:p>
          <w:p w14:paraId="0B139BE7" w14:textId="77777777" w:rsidR="00071877" w:rsidRDefault="00071877" w:rsidP="00071877"/>
          <w:p w14:paraId="7714894C" w14:textId="77777777" w:rsidR="00071877" w:rsidRDefault="00071877" w:rsidP="007A56BE">
            <w:pPr>
              <w:pStyle w:val="Paragrafoelenco"/>
              <w:numPr>
                <w:ilvl w:val="0"/>
                <w:numId w:val="8"/>
              </w:numPr>
            </w:pPr>
            <w:r>
              <w:t>ALTRO</w:t>
            </w:r>
          </w:p>
          <w:p w14:paraId="5E0017CE" w14:textId="58C0CA0F" w:rsidR="00071877" w:rsidRDefault="00071877" w:rsidP="00071877"/>
        </w:tc>
      </w:tr>
      <w:tr w:rsidR="00071877" w14:paraId="3B8B5621" w14:textId="77777777" w:rsidTr="006E59FF">
        <w:trPr>
          <w:trHeight w:val="609"/>
        </w:trPr>
        <w:tc>
          <w:tcPr>
            <w:tcW w:w="9638" w:type="dxa"/>
            <w:gridSpan w:val="7"/>
            <w:shd w:val="clear" w:color="auto" w:fill="DEEAF6" w:themeFill="accent5" w:themeFillTint="33"/>
            <w:vAlign w:val="center"/>
          </w:tcPr>
          <w:p w14:paraId="79FEB5A4" w14:textId="1C6DC5EF" w:rsidR="00071877" w:rsidRDefault="00071877" w:rsidP="00071877">
            <w:pPr>
              <w:jc w:val="center"/>
            </w:pPr>
            <w:r w:rsidRPr="004A1C5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RIFIUTI </w:t>
            </w:r>
          </w:p>
        </w:tc>
      </w:tr>
      <w:tr w:rsidR="00071877" w14:paraId="44ACDFE0" w14:textId="77777777" w:rsidTr="006E59FF">
        <w:trPr>
          <w:trHeight w:val="410"/>
        </w:trPr>
        <w:tc>
          <w:tcPr>
            <w:tcW w:w="9638" w:type="dxa"/>
            <w:gridSpan w:val="7"/>
            <w:vAlign w:val="center"/>
          </w:tcPr>
          <w:p w14:paraId="0A0A58F4" w14:textId="77777777" w:rsidR="00071877" w:rsidRDefault="00071877" w:rsidP="00071877">
            <w:pPr>
              <w:jc w:val="center"/>
            </w:pPr>
          </w:p>
          <w:p w14:paraId="50AFDF6A" w14:textId="7DE40A75" w:rsidR="00071877" w:rsidRDefault="00071877" w:rsidP="00071877">
            <w:r>
              <w:t>RIFIUTI SPECIALI NON PERICOLOSI (SPECIFICARE PER CODICE CER)</w:t>
            </w:r>
          </w:p>
          <w:p w14:paraId="4C03214E" w14:textId="77777777" w:rsidR="00071877" w:rsidRDefault="00071877" w:rsidP="00071877"/>
          <w:p w14:paraId="792054CC" w14:textId="77777777" w:rsidR="00071877" w:rsidRDefault="00071877" w:rsidP="00071877">
            <w:r>
              <w:t xml:space="preserve">SOLIDI </w:t>
            </w:r>
          </w:p>
          <w:p w14:paraId="16664828" w14:textId="77777777" w:rsidR="00071877" w:rsidRDefault="00071877" w:rsidP="00071877"/>
          <w:p w14:paraId="210A0630" w14:textId="77777777" w:rsidR="00071877" w:rsidRDefault="00071877" w:rsidP="00071877">
            <w:r>
              <w:t>LIQUIDI</w:t>
            </w:r>
          </w:p>
          <w:p w14:paraId="42013DCE" w14:textId="30E374F1" w:rsidR="00071877" w:rsidRDefault="00071877" w:rsidP="00071877"/>
        </w:tc>
      </w:tr>
      <w:tr w:rsidR="00071877" w14:paraId="49586BFF" w14:textId="77777777" w:rsidTr="006E59FF">
        <w:trPr>
          <w:trHeight w:val="410"/>
        </w:trPr>
        <w:tc>
          <w:tcPr>
            <w:tcW w:w="9638" w:type="dxa"/>
            <w:gridSpan w:val="7"/>
            <w:vAlign w:val="center"/>
          </w:tcPr>
          <w:p w14:paraId="3557D2D3" w14:textId="77777777" w:rsidR="00071877" w:rsidRDefault="00071877" w:rsidP="00071877">
            <w:pPr>
              <w:jc w:val="center"/>
            </w:pPr>
          </w:p>
          <w:p w14:paraId="4D6B8EC0" w14:textId="77777777" w:rsidR="00071877" w:rsidRDefault="00071877" w:rsidP="00071877">
            <w:r>
              <w:t>RIFIUTI SPECIALI PERICOLOSI (SPECIFICARE PER CODICE CER)</w:t>
            </w:r>
          </w:p>
          <w:p w14:paraId="7707509E" w14:textId="77777777" w:rsidR="00071877" w:rsidRDefault="00071877" w:rsidP="00071877"/>
          <w:p w14:paraId="6EACC58A" w14:textId="77777777" w:rsidR="00071877" w:rsidRDefault="00071877" w:rsidP="00071877">
            <w:r>
              <w:t xml:space="preserve">SOLIDI </w:t>
            </w:r>
          </w:p>
          <w:p w14:paraId="752340FB" w14:textId="77777777" w:rsidR="00071877" w:rsidRDefault="00071877" w:rsidP="00071877"/>
          <w:p w14:paraId="38C1D355" w14:textId="77777777" w:rsidR="00071877" w:rsidRDefault="00071877" w:rsidP="00071877">
            <w:r>
              <w:t>LIQUIDI</w:t>
            </w:r>
          </w:p>
          <w:p w14:paraId="1636A4AE" w14:textId="189C219A" w:rsidR="00071877" w:rsidRDefault="00071877" w:rsidP="00071877"/>
        </w:tc>
      </w:tr>
      <w:tr w:rsidR="00071877" w14:paraId="0CAD5DF5" w14:textId="77777777" w:rsidTr="006E59FF">
        <w:trPr>
          <w:trHeight w:val="553"/>
        </w:trPr>
        <w:tc>
          <w:tcPr>
            <w:tcW w:w="9638" w:type="dxa"/>
            <w:gridSpan w:val="7"/>
            <w:vAlign w:val="center"/>
          </w:tcPr>
          <w:p w14:paraId="520B60B6" w14:textId="77777777" w:rsidR="00071877" w:rsidRDefault="00071877" w:rsidP="00071877">
            <w:pPr>
              <w:jc w:val="center"/>
            </w:pPr>
          </w:p>
          <w:p w14:paraId="198A1696" w14:textId="2F9BEC62" w:rsidR="00071877" w:rsidRDefault="00071877" w:rsidP="00071877">
            <w:r>
              <w:t>RIFIUTI ASSIMILABILI AGLI URBANI (SPECIFICARE PER CODICE CER)</w:t>
            </w:r>
          </w:p>
          <w:p w14:paraId="6191449E" w14:textId="77777777" w:rsidR="00071877" w:rsidRDefault="00071877" w:rsidP="00071877"/>
          <w:p w14:paraId="1D025038" w14:textId="77777777" w:rsidR="00071877" w:rsidRDefault="00071877" w:rsidP="00071877">
            <w:r>
              <w:t xml:space="preserve">SOLIDI </w:t>
            </w:r>
          </w:p>
          <w:p w14:paraId="7CCC409E" w14:textId="77777777" w:rsidR="00071877" w:rsidRDefault="00071877" w:rsidP="00071877"/>
          <w:p w14:paraId="22880976" w14:textId="77777777" w:rsidR="00071877" w:rsidRDefault="00071877" w:rsidP="00071877">
            <w:r>
              <w:t>LIQUIDI</w:t>
            </w:r>
          </w:p>
          <w:p w14:paraId="7AD9B2CD" w14:textId="76D9F48F" w:rsidR="00071877" w:rsidRDefault="00071877" w:rsidP="00071877"/>
        </w:tc>
      </w:tr>
      <w:tr w:rsidR="007C5CD1" w14:paraId="2749D003" w14:textId="77777777" w:rsidTr="006E59FF">
        <w:trPr>
          <w:trHeight w:val="553"/>
        </w:trPr>
        <w:tc>
          <w:tcPr>
            <w:tcW w:w="9638" w:type="dxa"/>
            <w:gridSpan w:val="7"/>
            <w:vAlign w:val="center"/>
          </w:tcPr>
          <w:p w14:paraId="4AB1EFD0" w14:textId="16F54917" w:rsidR="007C5CD1" w:rsidRDefault="007C5CD1" w:rsidP="007C5CD1">
            <w:r w:rsidRPr="007C5CD1">
              <w:t>MISURE ATTUATE PER IL RECUPERO E RICICLO DEI RIFIUTI</w:t>
            </w:r>
          </w:p>
        </w:tc>
      </w:tr>
      <w:tr w:rsidR="00071877" w14:paraId="5E592BFB" w14:textId="77777777" w:rsidTr="006E59FF">
        <w:trPr>
          <w:trHeight w:val="827"/>
        </w:trPr>
        <w:tc>
          <w:tcPr>
            <w:tcW w:w="9638" w:type="dxa"/>
            <w:gridSpan w:val="7"/>
            <w:shd w:val="clear" w:color="auto" w:fill="DEEAF6" w:themeFill="accent5" w:themeFillTint="33"/>
            <w:vAlign w:val="center"/>
          </w:tcPr>
          <w:p w14:paraId="5AD95330" w14:textId="57668BC2" w:rsidR="00071877" w:rsidRPr="000747AD" w:rsidRDefault="00071877" w:rsidP="0007187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EMISSIONI IN ATMOSFERA </w:t>
            </w:r>
          </w:p>
        </w:tc>
      </w:tr>
      <w:tr w:rsidR="00071877" w14:paraId="1F731D83" w14:textId="77777777" w:rsidTr="006E59FF">
        <w:trPr>
          <w:trHeight w:val="827"/>
        </w:trPr>
        <w:tc>
          <w:tcPr>
            <w:tcW w:w="9638" w:type="dxa"/>
            <w:gridSpan w:val="7"/>
            <w:shd w:val="clear" w:color="auto" w:fill="FFFFFF" w:themeFill="background1"/>
            <w:vAlign w:val="center"/>
          </w:tcPr>
          <w:p w14:paraId="04083D12" w14:textId="77777777" w:rsidR="007A56BE" w:rsidRDefault="007A56BE" w:rsidP="00071877"/>
          <w:p w14:paraId="7BA37A1D" w14:textId="77777777" w:rsidR="007A56BE" w:rsidRDefault="007A56BE" w:rsidP="00071877"/>
          <w:p w14:paraId="3963C43F" w14:textId="4B1B9156" w:rsidR="00071877" w:rsidRDefault="00071877" w:rsidP="007A56BE">
            <w:pPr>
              <w:pStyle w:val="Paragrafoelenco"/>
              <w:numPr>
                <w:ilvl w:val="0"/>
                <w:numId w:val="9"/>
              </w:numPr>
            </w:pPr>
            <w:r w:rsidRPr="00740F4B">
              <w:t xml:space="preserve">MISURE </w:t>
            </w:r>
            <w:r>
              <w:t>PREVISTE PER IL MONITORAGGIO DELLE EMISSIONI IN ATMOSFERA</w:t>
            </w:r>
          </w:p>
          <w:p w14:paraId="312A3B11" w14:textId="49909DA0" w:rsidR="007A56BE" w:rsidRDefault="007A56BE" w:rsidP="0007187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858C168" w14:textId="77777777" w:rsidR="007A56BE" w:rsidRPr="007A56BE" w:rsidRDefault="007A56BE" w:rsidP="007A56BE">
            <w:pPr>
              <w:pStyle w:val="Paragrafoelenco"/>
              <w:numPr>
                <w:ilvl w:val="0"/>
                <w:numId w:val="4"/>
              </w:numPr>
            </w:pPr>
            <w:r w:rsidRPr="007A56BE">
              <w:t>MISURE ATTUATE PER LA MITIGAZIONE DELLE EMISSIONI</w:t>
            </w:r>
          </w:p>
          <w:p w14:paraId="4BFBDCF7" w14:textId="77777777" w:rsidR="007A56BE" w:rsidRDefault="007A56BE" w:rsidP="0007187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CEA3153" w14:textId="436C69F9" w:rsidR="007A56BE" w:rsidRPr="00740F4B" w:rsidRDefault="007A56BE" w:rsidP="0007187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71877" w14:paraId="454B3E60" w14:textId="77777777" w:rsidTr="006E59FF">
        <w:trPr>
          <w:trHeight w:val="827"/>
        </w:trPr>
        <w:tc>
          <w:tcPr>
            <w:tcW w:w="9638" w:type="dxa"/>
            <w:gridSpan w:val="7"/>
            <w:shd w:val="clear" w:color="auto" w:fill="DEEAF6" w:themeFill="accent5" w:themeFillTint="33"/>
            <w:vAlign w:val="center"/>
          </w:tcPr>
          <w:p w14:paraId="12FE6A93" w14:textId="739E781F" w:rsidR="00071877" w:rsidRPr="000747AD" w:rsidRDefault="00071877" w:rsidP="0007187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747AD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APPROVVIGIONAMENTO ENERGETICO</w:t>
            </w:r>
          </w:p>
        </w:tc>
      </w:tr>
      <w:tr w:rsidR="00071877" w14:paraId="10694066" w14:textId="77777777" w:rsidTr="006E59FF">
        <w:trPr>
          <w:trHeight w:val="410"/>
        </w:trPr>
        <w:tc>
          <w:tcPr>
            <w:tcW w:w="9638" w:type="dxa"/>
            <w:gridSpan w:val="7"/>
            <w:vAlign w:val="center"/>
          </w:tcPr>
          <w:p w14:paraId="16939A93" w14:textId="77777777" w:rsidR="00071877" w:rsidRDefault="00071877" w:rsidP="00071877">
            <w:pPr>
              <w:jc w:val="center"/>
            </w:pPr>
          </w:p>
          <w:p w14:paraId="4EC7D063" w14:textId="5EE39A4E" w:rsidR="00071877" w:rsidRDefault="00071877" w:rsidP="00071877">
            <w:r>
              <w:t xml:space="preserve">ENERGIA AUTOPRODOTTA </w:t>
            </w:r>
          </w:p>
          <w:p w14:paraId="5CA37847" w14:textId="064A22C0" w:rsidR="00071877" w:rsidRDefault="00071877" w:rsidP="00071877"/>
          <w:p w14:paraId="6523C2E4" w14:textId="3AB92874" w:rsidR="00071877" w:rsidRDefault="00071877" w:rsidP="00071877">
            <w:pPr>
              <w:pStyle w:val="Paragrafoelenco"/>
              <w:numPr>
                <w:ilvl w:val="0"/>
                <w:numId w:val="1"/>
              </w:numPr>
            </w:pPr>
            <w:r>
              <w:t>TIPOLOGIA DI SISTEMA AUTOPRODUZIONE</w:t>
            </w:r>
          </w:p>
          <w:p w14:paraId="6C51B524" w14:textId="77777777" w:rsidR="00071877" w:rsidRDefault="00071877" w:rsidP="00071877">
            <w:pPr>
              <w:pStyle w:val="Paragrafoelenco"/>
            </w:pPr>
          </w:p>
          <w:p w14:paraId="24A174A2" w14:textId="552D022C" w:rsidR="00071877" w:rsidRDefault="00071877" w:rsidP="00071877">
            <w:pPr>
              <w:pStyle w:val="Paragrafoelenco"/>
              <w:numPr>
                <w:ilvl w:val="0"/>
                <w:numId w:val="1"/>
              </w:numPr>
            </w:pPr>
            <w:r>
              <w:t xml:space="preserve">QUANTITA’ </w:t>
            </w:r>
          </w:p>
          <w:p w14:paraId="1FB229FF" w14:textId="77777777" w:rsidR="00071877" w:rsidRDefault="00071877" w:rsidP="00071877"/>
          <w:p w14:paraId="650548FD" w14:textId="77777777" w:rsidR="00071877" w:rsidRDefault="00071877" w:rsidP="00071877">
            <w:r>
              <w:t>ENERGIA ACQUISTATA</w:t>
            </w:r>
          </w:p>
          <w:p w14:paraId="2FF815F4" w14:textId="77777777" w:rsidR="00071877" w:rsidRDefault="00071877" w:rsidP="00071877"/>
          <w:p w14:paraId="543371DC" w14:textId="77777777" w:rsidR="00071877" w:rsidRDefault="00071877" w:rsidP="00071877">
            <w:pPr>
              <w:pStyle w:val="Paragrafoelenco"/>
              <w:numPr>
                <w:ilvl w:val="0"/>
                <w:numId w:val="1"/>
              </w:numPr>
            </w:pPr>
            <w:r>
              <w:t xml:space="preserve">FORNITORE </w:t>
            </w:r>
          </w:p>
          <w:p w14:paraId="78E3331B" w14:textId="77777777" w:rsidR="00071877" w:rsidRDefault="00071877" w:rsidP="00071877"/>
          <w:p w14:paraId="26CCC7B9" w14:textId="159F1F77" w:rsidR="00071877" w:rsidRDefault="00071877" w:rsidP="00071877">
            <w:pPr>
              <w:pStyle w:val="Paragrafoelenco"/>
              <w:numPr>
                <w:ilvl w:val="0"/>
                <w:numId w:val="1"/>
              </w:numPr>
            </w:pPr>
            <w:r>
              <w:t>MIX ENERGETICO</w:t>
            </w:r>
          </w:p>
          <w:p w14:paraId="13BD1F5C" w14:textId="77777777" w:rsidR="00071877" w:rsidRDefault="00071877" w:rsidP="00071877">
            <w:pPr>
              <w:pStyle w:val="Paragrafoelenco"/>
            </w:pPr>
          </w:p>
          <w:p w14:paraId="1486D59A" w14:textId="5F851691" w:rsidR="00071877" w:rsidRDefault="00071877" w:rsidP="00071877">
            <w:pPr>
              <w:pStyle w:val="Paragrafoelenco"/>
              <w:numPr>
                <w:ilvl w:val="0"/>
                <w:numId w:val="1"/>
              </w:numPr>
            </w:pPr>
            <w:r>
              <w:t>QUANTITA’</w:t>
            </w:r>
          </w:p>
          <w:p w14:paraId="7EE0C818" w14:textId="63B4B691" w:rsidR="00071877" w:rsidRDefault="00071877" w:rsidP="00071877"/>
        </w:tc>
      </w:tr>
      <w:tr w:rsidR="00071877" w14:paraId="37071189" w14:textId="77777777" w:rsidTr="006E59FF">
        <w:trPr>
          <w:trHeight w:val="728"/>
        </w:trPr>
        <w:tc>
          <w:tcPr>
            <w:tcW w:w="9638" w:type="dxa"/>
            <w:gridSpan w:val="7"/>
            <w:shd w:val="clear" w:color="auto" w:fill="DEEAF6" w:themeFill="accent5" w:themeFillTint="33"/>
            <w:vAlign w:val="center"/>
          </w:tcPr>
          <w:p w14:paraId="51D016CA" w14:textId="5B02E7FD" w:rsidR="00071877" w:rsidRPr="000747AD" w:rsidRDefault="00071877" w:rsidP="0007187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CERTIFICAZIONI </w:t>
            </w:r>
          </w:p>
        </w:tc>
      </w:tr>
      <w:tr w:rsidR="00071877" w14:paraId="6A77E14A" w14:textId="77777777" w:rsidTr="006E59FF">
        <w:trPr>
          <w:trHeight w:val="410"/>
        </w:trPr>
        <w:tc>
          <w:tcPr>
            <w:tcW w:w="9638" w:type="dxa"/>
            <w:gridSpan w:val="7"/>
          </w:tcPr>
          <w:p w14:paraId="2538798E" w14:textId="77777777" w:rsidR="00071877" w:rsidRDefault="00071877" w:rsidP="00071877">
            <w:pPr>
              <w:jc w:val="center"/>
            </w:pPr>
          </w:p>
          <w:p w14:paraId="43BCF045" w14:textId="25A2B535" w:rsidR="00071877" w:rsidRDefault="00071877" w:rsidP="00071877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ISO 9000</w:t>
            </w:r>
          </w:p>
          <w:p w14:paraId="6E0E6B6C" w14:textId="77777777" w:rsidR="00071877" w:rsidRDefault="00071877" w:rsidP="00071877">
            <w:pPr>
              <w:jc w:val="both"/>
            </w:pPr>
          </w:p>
          <w:p w14:paraId="058F6F61" w14:textId="7724A4B7" w:rsidR="00071877" w:rsidRDefault="00071877" w:rsidP="00071877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ISO 14000</w:t>
            </w:r>
          </w:p>
          <w:p w14:paraId="27D831CC" w14:textId="2BFB2565" w:rsidR="00071877" w:rsidRDefault="00071877" w:rsidP="00071877">
            <w:pPr>
              <w:jc w:val="both"/>
            </w:pPr>
          </w:p>
          <w:p w14:paraId="5CD655B4" w14:textId="7873F46B" w:rsidR="00071877" w:rsidRDefault="00071877" w:rsidP="00071877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EMAS</w:t>
            </w:r>
          </w:p>
          <w:p w14:paraId="1374A1FD" w14:textId="7C7716C9" w:rsidR="00071877" w:rsidRDefault="00071877" w:rsidP="00071877">
            <w:pPr>
              <w:jc w:val="both"/>
            </w:pPr>
          </w:p>
          <w:p w14:paraId="7FB21FD7" w14:textId="1D446D55" w:rsidR="00071877" w:rsidRDefault="00071877" w:rsidP="00071877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ZDHC</w:t>
            </w:r>
          </w:p>
          <w:p w14:paraId="6523259A" w14:textId="10667FFB" w:rsidR="00071877" w:rsidRDefault="00071877" w:rsidP="00071877">
            <w:pPr>
              <w:jc w:val="both"/>
            </w:pPr>
          </w:p>
          <w:p w14:paraId="47487D66" w14:textId="48A188FE" w:rsidR="00071877" w:rsidRDefault="00071877" w:rsidP="00071877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LWG</w:t>
            </w:r>
          </w:p>
          <w:p w14:paraId="781166CA" w14:textId="4EA15083" w:rsidR="00071877" w:rsidRDefault="00071877" w:rsidP="00071877">
            <w:pPr>
              <w:jc w:val="both"/>
            </w:pPr>
          </w:p>
          <w:p w14:paraId="499DC3FF" w14:textId="24FF747D" w:rsidR="00071877" w:rsidRDefault="00071877" w:rsidP="00071877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ALTRO</w:t>
            </w:r>
          </w:p>
          <w:p w14:paraId="5BBFDC6B" w14:textId="072F7C37" w:rsidR="00071877" w:rsidRDefault="00071877" w:rsidP="00071877">
            <w:pPr>
              <w:jc w:val="both"/>
            </w:pPr>
          </w:p>
        </w:tc>
      </w:tr>
      <w:tr w:rsidR="00071877" w14:paraId="02D5B24E" w14:textId="77777777" w:rsidTr="006E59FF">
        <w:trPr>
          <w:trHeight w:val="728"/>
        </w:trPr>
        <w:tc>
          <w:tcPr>
            <w:tcW w:w="9638" w:type="dxa"/>
            <w:gridSpan w:val="7"/>
            <w:shd w:val="clear" w:color="auto" w:fill="DEEAF6" w:themeFill="accent5" w:themeFillTint="33"/>
            <w:vAlign w:val="center"/>
          </w:tcPr>
          <w:p w14:paraId="41A57065" w14:textId="70FAADAE" w:rsidR="00071877" w:rsidRPr="000747AD" w:rsidRDefault="00071877" w:rsidP="0007187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MISURE DI MITIGAZIONE</w:t>
            </w:r>
          </w:p>
        </w:tc>
      </w:tr>
      <w:tr w:rsidR="00071877" w14:paraId="6E51F9FC" w14:textId="77777777" w:rsidTr="006E59FF">
        <w:trPr>
          <w:trHeight w:val="410"/>
        </w:trPr>
        <w:tc>
          <w:tcPr>
            <w:tcW w:w="9638" w:type="dxa"/>
            <w:gridSpan w:val="7"/>
          </w:tcPr>
          <w:p w14:paraId="1A1984D1" w14:textId="77777777" w:rsidR="00071877" w:rsidRDefault="00071877" w:rsidP="00071877">
            <w:pPr>
              <w:jc w:val="center"/>
            </w:pPr>
          </w:p>
          <w:p w14:paraId="17E4B3CF" w14:textId="3BD2BA65" w:rsidR="00071877" w:rsidRDefault="00071877" w:rsidP="00071877"/>
          <w:p w14:paraId="1E457AA4" w14:textId="63790EEF" w:rsidR="00071877" w:rsidRDefault="00071877" w:rsidP="00071877">
            <w:pPr>
              <w:pStyle w:val="Paragrafoelenco"/>
              <w:numPr>
                <w:ilvl w:val="0"/>
                <w:numId w:val="4"/>
              </w:numPr>
            </w:pPr>
            <w:r>
              <w:t>FORME E CONTRIBUTI DI RISTORO AMBIENTALE</w:t>
            </w:r>
          </w:p>
          <w:p w14:paraId="2F807695" w14:textId="288B4AFC" w:rsidR="00071877" w:rsidRDefault="00071877" w:rsidP="00071877"/>
        </w:tc>
      </w:tr>
    </w:tbl>
    <w:p w14:paraId="592ECE80" w14:textId="77777777" w:rsidR="00C02598" w:rsidRDefault="00C02598"/>
    <w:sectPr w:rsidR="00C025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11EE3"/>
    <w:multiLevelType w:val="hybridMultilevel"/>
    <w:tmpl w:val="3E28D5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7180C"/>
    <w:multiLevelType w:val="hybridMultilevel"/>
    <w:tmpl w:val="582ADB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F5578"/>
    <w:multiLevelType w:val="hybridMultilevel"/>
    <w:tmpl w:val="5D0AB2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3400B"/>
    <w:multiLevelType w:val="hybridMultilevel"/>
    <w:tmpl w:val="44EECF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42C1C"/>
    <w:multiLevelType w:val="hybridMultilevel"/>
    <w:tmpl w:val="B54EF9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61E97"/>
    <w:multiLevelType w:val="hybridMultilevel"/>
    <w:tmpl w:val="5D5AA0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A363D"/>
    <w:multiLevelType w:val="hybridMultilevel"/>
    <w:tmpl w:val="0CAA3A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4137"/>
    <w:multiLevelType w:val="hybridMultilevel"/>
    <w:tmpl w:val="C600823A"/>
    <w:lvl w:ilvl="0" w:tplc="8A9AC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2579D"/>
    <w:multiLevelType w:val="hybridMultilevel"/>
    <w:tmpl w:val="F06288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36841"/>
    <w:multiLevelType w:val="hybridMultilevel"/>
    <w:tmpl w:val="C9E27B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A3"/>
    <w:rsid w:val="000111E7"/>
    <w:rsid w:val="00071877"/>
    <w:rsid w:val="000747AD"/>
    <w:rsid w:val="002A3407"/>
    <w:rsid w:val="00366EA3"/>
    <w:rsid w:val="00453992"/>
    <w:rsid w:val="0045695C"/>
    <w:rsid w:val="004A1C54"/>
    <w:rsid w:val="004F6993"/>
    <w:rsid w:val="00614218"/>
    <w:rsid w:val="006E59FF"/>
    <w:rsid w:val="00712961"/>
    <w:rsid w:val="00740F4B"/>
    <w:rsid w:val="007A56BE"/>
    <w:rsid w:val="007C5CD1"/>
    <w:rsid w:val="007F00DC"/>
    <w:rsid w:val="008E1054"/>
    <w:rsid w:val="00A056B4"/>
    <w:rsid w:val="00A57F54"/>
    <w:rsid w:val="00A97C2F"/>
    <w:rsid w:val="00B72969"/>
    <w:rsid w:val="00C02598"/>
    <w:rsid w:val="00C63797"/>
    <w:rsid w:val="00D07D44"/>
    <w:rsid w:val="00D56CAD"/>
    <w:rsid w:val="00D76E0D"/>
    <w:rsid w:val="00EB16F5"/>
    <w:rsid w:val="00F3021E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70C9"/>
  <w15:chartTrackingRefBased/>
  <w15:docId w15:val="{7A60E704-26C6-46CC-8B67-89F0A0CB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6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07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Caracciolo</dc:creator>
  <cp:keywords/>
  <dc:description/>
  <cp:lastModifiedBy>Daniela Caracciolo</cp:lastModifiedBy>
  <cp:revision>3</cp:revision>
  <dcterms:created xsi:type="dcterms:W3CDTF">2021-03-05T12:30:00Z</dcterms:created>
  <dcterms:modified xsi:type="dcterms:W3CDTF">2021-03-05T12:33:00Z</dcterms:modified>
</cp:coreProperties>
</file>