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BEFB" w14:textId="77777777" w:rsidR="009A43EF" w:rsidRDefault="009A43EF" w:rsidP="009A43EF">
      <w:pPr>
        <w:ind w:left="5103"/>
      </w:pPr>
      <w:r>
        <w:t xml:space="preserve">Spett.le </w:t>
      </w:r>
    </w:p>
    <w:p w14:paraId="74135C47" w14:textId="77777777" w:rsidR="009A43EF" w:rsidRPr="002D0E68" w:rsidRDefault="009A43EF" w:rsidP="009A43EF">
      <w:pPr>
        <w:spacing w:after="0" w:line="240" w:lineRule="auto"/>
        <w:ind w:left="5103"/>
        <w:rPr>
          <w:b/>
          <w:bCs/>
        </w:rPr>
      </w:pPr>
      <w:r w:rsidRPr="002D0E68">
        <w:rPr>
          <w:b/>
          <w:bCs/>
        </w:rPr>
        <w:t>STAZIONE SPERIMENTALE PER L'INDUSTRIA DELLE PELLI E DELLE MATERIE CONCIANTI SRL</w:t>
      </w:r>
    </w:p>
    <w:p w14:paraId="25C7F95E" w14:textId="77777777" w:rsidR="009A43EF" w:rsidRDefault="009A43EF" w:rsidP="009A43EF">
      <w:pPr>
        <w:spacing w:after="0" w:line="240" w:lineRule="auto"/>
        <w:ind w:left="5103"/>
      </w:pPr>
      <w:r>
        <w:t>Via Campi Flegrei, 34</w:t>
      </w:r>
    </w:p>
    <w:p w14:paraId="03B66272" w14:textId="77777777" w:rsidR="009A43EF" w:rsidRDefault="009A43EF" w:rsidP="009A43EF">
      <w:pPr>
        <w:spacing w:after="0" w:line="240" w:lineRule="auto"/>
        <w:ind w:left="5103"/>
      </w:pPr>
      <w:r>
        <w:t>80078 Pozzuoli (Napoli) - Italy</w:t>
      </w:r>
    </w:p>
    <w:p w14:paraId="06EB53FC" w14:textId="77777777" w:rsidR="009A43EF" w:rsidRDefault="009A43EF"/>
    <w:p w14:paraId="0D01903D" w14:textId="77777777" w:rsidR="00BC41E4" w:rsidRPr="009A43EF" w:rsidRDefault="009A43EF">
      <w:pPr>
        <w:rPr>
          <w:b/>
          <w:bCs/>
        </w:rPr>
      </w:pPr>
      <w:r w:rsidRPr="009A43EF">
        <w:rPr>
          <w:b/>
          <w:bCs/>
        </w:rPr>
        <w:t>OGGETTO: INVIO DI CAMPIONI PER ADESIONE INIZIATIVA DI MONITORAGGIO DI PELLAMI OFFERTI AL MERCATO - PROGRAMMA METAL FREE</w:t>
      </w:r>
    </w:p>
    <w:p w14:paraId="100735A7" w14:textId="5033E14D" w:rsidR="009A43EF" w:rsidRPr="00F60126" w:rsidRDefault="00CD0A4A" w:rsidP="00F60126">
      <w:pPr>
        <w:spacing w:line="360" w:lineRule="auto"/>
        <w:rPr>
          <w:b/>
          <w:bCs/>
        </w:rPr>
      </w:pPr>
      <w:r w:rsidRPr="00F60126">
        <w:rPr>
          <w:b/>
          <w:bCs/>
        </w:rPr>
        <w:t>Nome Azienda:</w:t>
      </w:r>
      <w:r w:rsidR="009C22F9" w:rsidRPr="00F60126">
        <w:rPr>
          <w:b/>
          <w:bCs/>
        </w:rPr>
        <w:t xml:space="preserve"> _______________________________________________________________________</w:t>
      </w:r>
    </w:p>
    <w:p w14:paraId="78CAE277" w14:textId="6BF6FFE9" w:rsidR="00CD0A4A" w:rsidRPr="00F60126" w:rsidRDefault="009C22F9" w:rsidP="00F60126">
      <w:pPr>
        <w:spacing w:line="360" w:lineRule="auto"/>
        <w:rPr>
          <w:b/>
          <w:bCs/>
        </w:rPr>
      </w:pPr>
      <w:r w:rsidRPr="00F60126">
        <w:rPr>
          <w:b/>
          <w:bCs/>
        </w:rPr>
        <w:t>Indirizzo: ____________________________________________________________________________</w:t>
      </w:r>
    </w:p>
    <w:p w14:paraId="4805BC35" w14:textId="41DEDAAD" w:rsidR="00CD0A4A" w:rsidRPr="00F60126" w:rsidRDefault="009C22F9" w:rsidP="00F60126">
      <w:pPr>
        <w:spacing w:line="360" w:lineRule="auto"/>
        <w:rPr>
          <w:b/>
          <w:bCs/>
        </w:rPr>
      </w:pPr>
      <w:r w:rsidRPr="00F60126">
        <w:rPr>
          <w:b/>
          <w:bCs/>
        </w:rPr>
        <w:t>Partita IVA: __________________________________________________________________________</w:t>
      </w:r>
    </w:p>
    <w:p w14:paraId="7FA1F1B3" w14:textId="4BF604CB" w:rsidR="009A43EF" w:rsidRPr="009A43EF" w:rsidRDefault="009A43EF">
      <w:pPr>
        <w:rPr>
          <w:b/>
          <w:bCs/>
        </w:rPr>
      </w:pPr>
      <w:r w:rsidRPr="009A43EF">
        <w:rPr>
          <w:b/>
          <w:bCs/>
        </w:rPr>
        <w:t xml:space="preserve">Numero di Articoli Inviati: </w:t>
      </w:r>
    </w:p>
    <w:p w14:paraId="02C25C6A" w14:textId="77777777" w:rsidR="009A43EF" w:rsidRPr="009A43EF" w:rsidRDefault="009A43EF">
      <w:pPr>
        <w:rPr>
          <w:b/>
          <w:bCs/>
        </w:rPr>
      </w:pPr>
      <w:r w:rsidRPr="009A43EF">
        <w:rPr>
          <w:b/>
          <w:bCs/>
        </w:rPr>
        <w:t>Informazioni Generali sugli Articoli: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A43EF" w14:paraId="74070C49" w14:textId="77777777" w:rsidTr="009A43EF">
        <w:tc>
          <w:tcPr>
            <w:tcW w:w="3209" w:type="dxa"/>
          </w:tcPr>
          <w:p w14:paraId="755FEFB3" w14:textId="77777777" w:rsidR="009A43EF" w:rsidRPr="00337D9D" w:rsidRDefault="009A43EF" w:rsidP="00337D9D">
            <w:pPr>
              <w:jc w:val="center"/>
              <w:rPr>
                <w:b/>
                <w:bCs/>
              </w:rPr>
            </w:pPr>
            <w:r w:rsidRPr="00337D9D">
              <w:rPr>
                <w:b/>
                <w:bCs/>
              </w:rPr>
              <w:t>Denominazione Commerciale</w:t>
            </w:r>
          </w:p>
        </w:tc>
        <w:tc>
          <w:tcPr>
            <w:tcW w:w="3209" w:type="dxa"/>
          </w:tcPr>
          <w:p w14:paraId="7C7B91C6" w14:textId="77777777" w:rsidR="009A43EF" w:rsidRPr="00337D9D" w:rsidRDefault="009A43EF" w:rsidP="00337D9D">
            <w:pPr>
              <w:jc w:val="center"/>
              <w:rPr>
                <w:b/>
                <w:bCs/>
              </w:rPr>
            </w:pPr>
            <w:r w:rsidRPr="00337D9D">
              <w:rPr>
                <w:b/>
                <w:bCs/>
              </w:rPr>
              <w:t>Mercato/Destinazione d’Uso</w:t>
            </w:r>
          </w:p>
        </w:tc>
        <w:tc>
          <w:tcPr>
            <w:tcW w:w="3210" w:type="dxa"/>
          </w:tcPr>
          <w:p w14:paraId="2B94517E" w14:textId="77777777" w:rsidR="009A43EF" w:rsidRPr="00337D9D" w:rsidRDefault="009A43EF" w:rsidP="00337D9D">
            <w:pPr>
              <w:jc w:val="center"/>
              <w:rPr>
                <w:b/>
                <w:bCs/>
              </w:rPr>
            </w:pPr>
            <w:r w:rsidRPr="00337D9D">
              <w:rPr>
                <w:b/>
                <w:bCs/>
              </w:rPr>
              <w:t>Tipologia di Concia</w:t>
            </w:r>
          </w:p>
        </w:tc>
      </w:tr>
      <w:tr w:rsidR="009A43EF" w14:paraId="0C25A066" w14:textId="77777777" w:rsidTr="00F60126">
        <w:trPr>
          <w:trHeight w:val="355"/>
        </w:trPr>
        <w:tc>
          <w:tcPr>
            <w:tcW w:w="3209" w:type="dxa"/>
          </w:tcPr>
          <w:p w14:paraId="4D6F5197" w14:textId="77777777" w:rsidR="009A43EF" w:rsidRPr="009A43EF" w:rsidRDefault="009A43EF" w:rsidP="001F02A2"/>
        </w:tc>
        <w:tc>
          <w:tcPr>
            <w:tcW w:w="3209" w:type="dxa"/>
          </w:tcPr>
          <w:p w14:paraId="4299FE79" w14:textId="77777777" w:rsidR="009A43EF" w:rsidRPr="009A43EF" w:rsidRDefault="009A43EF" w:rsidP="001F02A2"/>
        </w:tc>
        <w:tc>
          <w:tcPr>
            <w:tcW w:w="3210" w:type="dxa"/>
          </w:tcPr>
          <w:p w14:paraId="28C44206" w14:textId="77777777" w:rsidR="009A43EF" w:rsidRPr="009A43EF" w:rsidRDefault="009A43EF" w:rsidP="001F02A2"/>
        </w:tc>
      </w:tr>
      <w:tr w:rsidR="009A43EF" w14:paraId="19397796" w14:textId="77777777" w:rsidTr="009A43EF">
        <w:tc>
          <w:tcPr>
            <w:tcW w:w="3209" w:type="dxa"/>
          </w:tcPr>
          <w:p w14:paraId="1A870FB8" w14:textId="77777777" w:rsidR="009A43EF" w:rsidRPr="009A43EF" w:rsidRDefault="009A43EF" w:rsidP="001F02A2"/>
        </w:tc>
        <w:tc>
          <w:tcPr>
            <w:tcW w:w="3209" w:type="dxa"/>
          </w:tcPr>
          <w:p w14:paraId="4A72D531" w14:textId="77777777" w:rsidR="009A43EF" w:rsidRPr="009A43EF" w:rsidRDefault="009A43EF" w:rsidP="001F02A2"/>
        </w:tc>
        <w:tc>
          <w:tcPr>
            <w:tcW w:w="3210" w:type="dxa"/>
          </w:tcPr>
          <w:p w14:paraId="3269A05A" w14:textId="77777777" w:rsidR="009A43EF" w:rsidRPr="009A43EF" w:rsidRDefault="009A43EF" w:rsidP="001F02A2"/>
        </w:tc>
      </w:tr>
      <w:tr w:rsidR="009A43EF" w14:paraId="215AFAB7" w14:textId="77777777" w:rsidTr="009A43EF">
        <w:tc>
          <w:tcPr>
            <w:tcW w:w="3209" w:type="dxa"/>
          </w:tcPr>
          <w:p w14:paraId="4CAD75A1" w14:textId="77777777" w:rsidR="009A43EF" w:rsidRPr="009A43EF" w:rsidRDefault="009A43EF" w:rsidP="001F02A2"/>
        </w:tc>
        <w:tc>
          <w:tcPr>
            <w:tcW w:w="3209" w:type="dxa"/>
          </w:tcPr>
          <w:p w14:paraId="35868DE9" w14:textId="77777777" w:rsidR="009A43EF" w:rsidRPr="009A43EF" w:rsidRDefault="009A43EF" w:rsidP="001F02A2"/>
        </w:tc>
        <w:tc>
          <w:tcPr>
            <w:tcW w:w="3210" w:type="dxa"/>
          </w:tcPr>
          <w:p w14:paraId="05FEF71E" w14:textId="77777777" w:rsidR="009A43EF" w:rsidRPr="009A43EF" w:rsidRDefault="009A43EF" w:rsidP="001F02A2"/>
        </w:tc>
      </w:tr>
      <w:tr w:rsidR="009A43EF" w14:paraId="68E779C0" w14:textId="77777777" w:rsidTr="009A43EF">
        <w:tc>
          <w:tcPr>
            <w:tcW w:w="3209" w:type="dxa"/>
          </w:tcPr>
          <w:p w14:paraId="3A50F687" w14:textId="77777777" w:rsidR="009A43EF" w:rsidRPr="009A43EF" w:rsidRDefault="009A43EF" w:rsidP="001F02A2"/>
        </w:tc>
        <w:tc>
          <w:tcPr>
            <w:tcW w:w="3209" w:type="dxa"/>
          </w:tcPr>
          <w:p w14:paraId="4F0E6DC9" w14:textId="77777777" w:rsidR="009A43EF" w:rsidRPr="009A43EF" w:rsidRDefault="009A43EF" w:rsidP="001F02A2"/>
        </w:tc>
        <w:tc>
          <w:tcPr>
            <w:tcW w:w="3210" w:type="dxa"/>
          </w:tcPr>
          <w:p w14:paraId="7796A291" w14:textId="77777777" w:rsidR="009A43EF" w:rsidRPr="009A43EF" w:rsidRDefault="009A43EF" w:rsidP="001F02A2"/>
        </w:tc>
      </w:tr>
      <w:tr w:rsidR="009A43EF" w14:paraId="3AC72604" w14:textId="77777777" w:rsidTr="009A43EF">
        <w:tc>
          <w:tcPr>
            <w:tcW w:w="3209" w:type="dxa"/>
          </w:tcPr>
          <w:p w14:paraId="1336BC4E" w14:textId="77777777" w:rsidR="009A43EF" w:rsidRPr="009A43EF" w:rsidRDefault="009A43EF" w:rsidP="001F02A2"/>
        </w:tc>
        <w:tc>
          <w:tcPr>
            <w:tcW w:w="3209" w:type="dxa"/>
          </w:tcPr>
          <w:p w14:paraId="35E2B1FC" w14:textId="77777777" w:rsidR="009A43EF" w:rsidRPr="009A43EF" w:rsidRDefault="009A43EF" w:rsidP="001F02A2"/>
        </w:tc>
        <w:tc>
          <w:tcPr>
            <w:tcW w:w="3210" w:type="dxa"/>
          </w:tcPr>
          <w:p w14:paraId="54D2EC7C" w14:textId="77777777" w:rsidR="009A43EF" w:rsidRPr="009A43EF" w:rsidRDefault="009A43EF" w:rsidP="001F02A2"/>
        </w:tc>
      </w:tr>
    </w:tbl>
    <w:p w14:paraId="302B50A7" w14:textId="77777777" w:rsidR="009A43EF" w:rsidRDefault="009A43EF" w:rsidP="009A43EF"/>
    <w:p w14:paraId="08C1E559" w14:textId="77777777" w:rsidR="009A43EF" w:rsidRDefault="009A43EF" w:rsidP="009A43EF">
      <w:r>
        <w:t>Con la presente dichiaro di essere a conoscenza ed accettare le condizioni dell’iniziativa, con particolare riferimento a quanto segue:</w:t>
      </w:r>
    </w:p>
    <w:p w14:paraId="1188302C" w14:textId="2065C6AF" w:rsidR="009A43EF" w:rsidRDefault="009A43EF" w:rsidP="009A43EF">
      <w:pPr>
        <w:pStyle w:val="Paragrafoelenco"/>
        <w:numPr>
          <w:ilvl w:val="0"/>
          <w:numId w:val="1"/>
        </w:numPr>
      </w:pPr>
      <w:r>
        <w:t>il costo previsto per l’attività sarà pari ad Euro 30/campione</w:t>
      </w:r>
      <w:r w:rsidR="00337D9D">
        <w:t>, IVA esclusa</w:t>
      </w:r>
      <w:r>
        <w:t>;</w:t>
      </w:r>
    </w:p>
    <w:p w14:paraId="468B6CDA" w14:textId="77777777" w:rsidR="00997127" w:rsidRDefault="00997127" w:rsidP="00997127">
      <w:pPr>
        <w:pStyle w:val="Paragrafoelenco"/>
        <w:numPr>
          <w:ilvl w:val="0"/>
          <w:numId w:val="1"/>
        </w:numPr>
      </w:pPr>
      <w:r>
        <w:t>il tempo previsto per l’esecuzione delle prove è fissato in 7gg lavorativi dalla ricezione dei campioni;</w:t>
      </w:r>
    </w:p>
    <w:p w14:paraId="6D97CFED" w14:textId="77777777" w:rsidR="009A43EF" w:rsidRDefault="009A43EF" w:rsidP="009A43EF">
      <w:pPr>
        <w:pStyle w:val="Paragrafoelenco"/>
        <w:numPr>
          <w:ilvl w:val="0"/>
          <w:numId w:val="1"/>
        </w:numPr>
      </w:pPr>
      <w:r>
        <w:t>il residuo dell’attività di prova sarà a disposizione della SSIP per ulteriori approfondimenti analitici;</w:t>
      </w:r>
    </w:p>
    <w:p w14:paraId="74109CD9" w14:textId="77777777" w:rsidR="009A43EF" w:rsidRDefault="009A43EF" w:rsidP="009A43EF">
      <w:pPr>
        <w:pStyle w:val="Paragrafoelenco"/>
        <w:numPr>
          <w:ilvl w:val="0"/>
          <w:numId w:val="1"/>
        </w:numPr>
      </w:pPr>
      <w:r>
        <w:t>non sarà consentito alla SSIP la divulgazione delle informazioni relative alla presente attività di monitoraggio</w:t>
      </w:r>
      <w:r w:rsidR="00337D9D">
        <w:t>, se non in forma anonima;</w:t>
      </w:r>
    </w:p>
    <w:p w14:paraId="3C5E2472" w14:textId="77777777" w:rsidR="00337D9D" w:rsidRPr="00337D9D" w:rsidRDefault="00337D9D" w:rsidP="00337D9D">
      <w:pPr>
        <w:rPr>
          <w:i/>
          <w:iCs/>
        </w:rPr>
      </w:pPr>
      <w:r w:rsidRPr="00337D9D">
        <w:rPr>
          <w:i/>
          <w:iCs/>
        </w:rPr>
        <w:t>Nel caso si intende dare diponibilità ad essere contattati per ulteriori informazioni rispetto agli articoli inviati:</w:t>
      </w:r>
    </w:p>
    <w:p w14:paraId="02A90DBF" w14:textId="77777777" w:rsidR="00337D9D" w:rsidRDefault="00337D9D" w:rsidP="00337D9D">
      <w:r>
        <w:t>Si indica di seguito Nominativo di Referente da contattare per ricevere ulteriori informazioni rispetto agli articoli inviati:</w:t>
      </w:r>
    </w:p>
    <w:p w14:paraId="2A81142E" w14:textId="5084F295" w:rsidR="00337D9D" w:rsidRDefault="00337D9D" w:rsidP="00337D9D">
      <w:r>
        <w:t>Nome</w:t>
      </w:r>
      <w:r w:rsidR="00011A10">
        <w:t xml:space="preserve">: </w:t>
      </w:r>
      <w:r w:rsidR="005545BF">
        <w:t>_______________________________________________________________________________</w:t>
      </w:r>
    </w:p>
    <w:p w14:paraId="34F0009B" w14:textId="0E6126CA" w:rsidR="00337D9D" w:rsidRDefault="00337D9D" w:rsidP="00337D9D">
      <w:r>
        <w:t>Cognome</w:t>
      </w:r>
      <w:r w:rsidR="00011A10">
        <w:t>:</w:t>
      </w:r>
      <w:r w:rsidR="005545BF">
        <w:t xml:space="preserve"> ____________________________________________________________________________</w:t>
      </w:r>
    </w:p>
    <w:p w14:paraId="76540742" w14:textId="329AFE22" w:rsidR="00337D9D" w:rsidRDefault="00337D9D" w:rsidP="00337D9D">
      <w:r>
        <w:t>Numero di Telefono</w:t>
      </w:r>
      <w:r w:rsidR="00011A10">
        <w:t>:</w:t>
      </w:r>
      <w:r w:rsidR="005545BF">
        <w:t xml:space="preserve"> ____________________________________________________________________</w:t>
      </w:r>
    </w:p>
    <w:p w14:paraId="10A75DB9" w14:textId="76D4FCD2" w:rsidR="00337D9D" w:rsidRDefault="00337D9D" w:rsidP="00337D9D">
      <w:r>
        <w:t>Indirizzo Email</w:t>
      </w:r>
      <w:r w:rsidR="00011A10">
        <w:t>:</w:t>
      </w:r>
      <w:r w:rsidR="005545BF">
        <w:t xml:space="preserve"> ________________________________________________________________________</w:t>
      </w:r>
    </w:p>
    <w:p w14:paraId="7EECF3D0" w14:textId="77777777" w:rsidR="00434DD0" w:rsidRDefault="00434DD0" w:rsidP="00337D9D">
      <w:pPr>
        <w:ind w:left="5103"/>
        <w:jc w:val="center"/>
      </w:pPr>
    </w:p>
    <w:p w14:paraId="1F502C30" w14:textId="4480092E" w:rsidR="00337D9D" w:rsidRDefault="00337D9D" w:rsidP="00337D9D">
      <w:pPr>
        <w:ind w:left="5103"/>
        <w:jc w:val="center"/>
      </w:pPr>
      <w:r>
        <w:t>In Fede</w:t>
      </w:r>
    </w:p>
    <w:sectPr w:rsidR="00337D9D" w:rsidSect="009A43E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9523D"/>
    <w:multiLevelType w:val="hybridMultilevel"/>
    <w:tmpl w:val="846A6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EF"/>
    <w:rsid w:val="00011A10"/>
    <w:rsid w:val="002D0E68"/>
    <w:rsid w:val="00337D9D"/>
    <w:rsid w:val="00434DD0"/>
    <w:rsid w:val="004355FD"/>
    <w:rsid w:val="005545BF"/>
    <w:rsid w:val="00997127"/>
    <w:rsid w:val="009A43EF"/>
    <w:rsid w:val="009C22F9"/>
    <w:rsid w:val="00AE6951"/>
    <w:rsid w:val="00B958F1"/>
    <w:rsid w:val="00BC41E4"/>
    <w:rsid w:val="00CD0A4A"/>
    <w:rsid w:val="00CF6CD2"/>
    <w:rsid w:val="00F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A803"/>
  <w15:chartTrackingRefBased/>
  <w15:docId w15:val="{432D2FF0-1563-474A-A062-D391042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Calvanese</dc:creator>
  <cp:keywords/>
  <dc:description/>
  <cp:lastModifiedBy>Gianluigi Calvanese</cp:lastModifiedBy>
  <cp:revision>13</cp:revision>
  <dcterms:created xsi:type="dcterms:W3CDTF">2019-06-03T12:35:00Z</dcterms:created>
  <dcterms:modified xsi:type="dcterms:W3CDTF">2021-08-03T15:34:00Z</dcterms:modified>
</cp:coreProperties>
</file>